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70D9" w14:textId="3C83BE64" w:rsidR="00B529BC" w:rsidRPr="007C58B7" w:rsidRDefault="00BA0E42" w:rsidP="00031BB9">
      <w:pPr>
        <w:spacing w:after="0"/>
        <w:rPr>
          <w:rFonts w:cs="Calibri"/>
          <w:lang w:eastAsia="en-GB"/>
        </w:rPr>
      </w:pPr>
      <w:r w:rsidRPr="00842745">
        <w:rPr>
          <w:rFonts w:cs="Calibr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F32F0CD" wp14:editId="65CEB917">
            <wp:simplePos x="0" y="0"/>
            <wp:positionH relativeFrom="column">
              <wp:posOffset>5351227</wp:posOffset>
            </wp:positionH>
            <wp:positionV relativeFrom="paragraph">
              <wp:posOffset>386</wp:posOffset>
            </wp:positionV>
            <wp:extent cx="766800" cy="540000"/>
            <wp:effectExtent l="0" t="0" r="0" b="0"/>
            <wp:wrapSquare wrapText="bothSides"/>
            <wp:docPr id="1909279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B9" w:rsidRPr="003E648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E10DBDB" wp14:editId="0873A4A1">
            <wp:simplePos x="0" y="0"/>
            <wp:positionH relativeFrom="column">
              <wp:posOffset>3091815</wp:posOffset>
            </wp:positionH>
            <wp:positionV relativeFrom="paragraph">
              <wp:posOffset>0</wp:posOffset>
            </wp:positionV>
            <wp:extent cx="2052000" cy="581400"/>
            <wp:effectExtent l="0" t="0" r="5715" b="0"/>
            <wp:wrapSquare wrapText="bothSides"/>
            <wp:docPr id="18" name="Picture 18" descr="S:\MRCCTU_Octopus\09. Trial Management\logo\Octopus Logo sRGB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RCCTU_Octopus\09. Trial Management\logo\Octopus Logo sRGB Oran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B9">
        <w:rPr>
          <w:noProof/>
        </w:rPr>
        <w:drawing>
          <wp:inline distT="0" distB="0" distL="0" distR="0" wp14:anchorId="7433947D" wp14:editId="40AF6151">
            <wp:extent cx="2962275" cy="499259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829" cy="51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9BC" w:rsidRPr="007C58B7">
        <w:rPr>
          <w:rFonts w:cs="Calibri"/>
          <w:highlight w:val="yellow"/>
          <w:lang w:eastAsia="en-GB"/>
        </w:rPr>
        <w:t xml:space="preserve"> </w:t>
      </w:r>
    </w:p>
    <w:p w14:paraId="71AE6B85" w14:textId="4943EE77" w:rsidR="00B529BC" w:rsidRDefault="00B529BC"/>
    <w:p w14:paraId="5676ADFC" w14:textId="77777777" w:rsidR="00FE02FE" w:rsidRPr="00FE02FE" w:rsidRDefault="00FE02FE" w:rsidP="00B529BC">
      <w:pPr>
        <w:spacing w:after="0"/>
        <w:ind w:left="-426"/>
        <w:jc w:val="center"/>
        <w:rPr>
          <w:rFonts w:cstheme="minorHAnsi"/>
          <w:b/>
          <w:sz w:val="18"/>
          <w:szCs w:val="14"/>
          <w:lang w:eastAsia="en-GB"/>
        </w:rPr>
      </w:pPr>
    </w:p>
    <w:p w14:paraId="62565121" w14:textId="78F47D45" w:rsidR="00B529BC" w:rsidRPr="001B432C" w:rsidRDefault="00B529BC" w:rsidP="00FE02FE">
      <w:pPr>
        <w:spacing w:after="120"/>
        <w:ind w:left="-425"/>
        <w:jc w:val="center"/>
        <w:rPr>
          <w:rFonts w:cstheme="minorHAnsi"/>
          <w:b/>
          <w:sz w:val="28"/>
          <w:lang w:eastAsia="en-GB"/>
        </w:rPr>
      </w:pPr>
      <w:r>
        <w:rPr>
          <w:rFonts w:cstheme="minorHAnsi"/>
          <w:b/>
          <w:sz w:val="28"/>
          <w:lang w:eastAsia="en-GB"/>
        </w:rPr>
        <w:t xml:space="preserve">OCTOPUS </w:t>
      </w:r>
      <w:r w:rsidRPr="001B432C">
        <w:rPr>
          <w:rFonts w:cstheme="minorHAnsi"/>
          <w:b/>
          <w:sz w:val="28"/>
          <w:lang w:eastAsia="en-GB"/>
        </w:rPr>
        <w:t>Pa</w:t>
      </w:r>
      <w:r>
        <w:rPr>
          <w:rFonts w:cstheme="minorHAnsi"/>
          <w:b/>
          <w:sz w:val="28"/>
          <w:lang w:eastAsia="en-GB"/>
        </w:rPr>
        <w:t>rticipant</w:t>
      </w:r>
      <w:r w:rsidRPr="001B432C">
        <w:rPr>
          <w:rFonts w:cstheme="minorHAnsi"/>
          <w:b/>
          <w:sz w:val="28"/>
          <w:lang w:eastAsia="en-GB"/>
        </w:rPr>
        <w:t xml:space="preserve"> Information Sheet</w:t>
      </w:r>
      <w:r>
        <w:rPr>
          <w:rFonts w:cstheme="minorHAnsi"/>
          <w:b/>
          <w:sz w:val="28"/>
          <w:lang w:eastAsia="en-GB"/>
        </w:rPr>
        <w:t xml:space="preserve"> – </w:t>
      </w:r>
      <w:r w:rsidR="003F7FD1">
        <w:rPr>
          <w:rFonts w:cstheme="minorHAnsi"/>
          <w:b/>
          <w:sz w:val="28"/>
          <w:lang w:eastAsia="en-GB"/>
        </w:rPr>
        <w:t>Visit information leaflet</w:t>
      </w:r>
    </w:p>
    <w:p w14:paraId="5E7620DA" w14:textId="5179B912" w:rsidR="00FE02FE" w:rsidRPr="0009662E" w:rsidRDefault="00B529BC" w:rsidP="00BF46EE">
      <w:pPr>
        <w:jc w:val="both"/>
        <w:rPr>
          <w:rFonts w:cstheme="minorHAnsi"/>
        </w:rPr>
      </w:pPr>
      <w:r w:rsidRPr="0009662E">
        <w:rPr>
          <w:rFonts w:cstheme="minorHAnsi"/>
        </w:rPr>
        <w:t>This information is extra to the Octopus Pa</w:t>
      </w:r>
      <w:r w:rsidR="006546D0">
        <w:rPr>
          <w:rFonts w:cstheme="minorHAnsi"/>
        </w:rPr>
        <w:t>r</w:t>
      </w:r>
      <w:r w:rsidRPr="0009662E">
        <w:rPr>
          <w:rFonts w:cstheme="minorHAnsi"/>
        </w:rPr>
        <w:t>ti</w:t>
      </w:r>
      <w:r w:rsidR="006546D0">
        <w:rPr>
          <w:rFonts w:cstheme="minorHAnsi"/>
        </w:rPr>
        <w:t>cipa</w:t>
      </w:r>
      <w:r w:rsidRPr="0009662E">
        <w:rPr>
          <w:rFonts w:cstheme="minorHAnsi"/>
        </w:rPr>
        <w:t>nt Information Leaflet.  It will provide you further information on the visits that are needed for Octopus</w:t>
      </w:r>
      <w:r w:rsidR="0073479F" w:rsidRPr="0009662E">
        <w:rPr>
          <w:rFonts w:cstheme="minorHAnsi"/>
        </w:rPr>
        <w:t>, including what assessments will take place, when they will occur and approximately how long they will take.</w:t>
      </w:r>
      <w:r w:rsidR="00BF46EE">
        <w:rPr>
          <w:rFonts w:cstheme="minorHAnsi"/>
        </w:rPr>
        <w:t xml:space="preserve"> </w:t>
      </w:r>
      <w:r w:rsidR="00FE02FE" w:rsidRPr="0009662E">
        <w:rPr>
          <w:rFonts w:cstheme="minorHAnsi"/>
        </w:rPr>
        <w:t xml:space="preserve">If you would like further information about the Octopus study, please discuss any queries with your study doctor or nurse.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94"/>
        <w:gridCol w:w="4537"/>
        <w:gridCol w:w="1561"/>
        <w:gridCol w:w="2126"/>
      </w:tblGrid>
      <w:tr w:rsidR="00ED3E1A" w:rsidRPr="003F7FD1" w14:paraId="203F572A" w14:textId="77777777" w:rsidTr="00F47185">
        <w:trPr>
          <w:tblHeader/>
        </w:trPr>
        <w:tc>
          <w:tcPr>
            <w:tcW w:w="1694" w:type="dxa"/>
            <w:shd w:val="clear" w:color="auto" w:fill="D9D9D9" w:themeFill="background1" w:themeFillShade="D9"/>
          </w:tcPr>
          <w:p w14:paraId="61F9DC7F" w14:textId="2C1803D7" w:rsidR="003100E5" w:rsidRPr="0009662E" w:rsidRDefault="0073479F">
            <w:pPr>
              <w:rPr>
                <w:rFonts w:cstheme="minorHAnsi"/>
                <w:b/>
                <w:bCs/>
              </w:rPr>
            </w:pPr>
            <w:bookmarkStart w:id="0" w:name="_Hlk103179111"/>
            <w:r w:rsidRPr="0009662E">
              <w:rPr>
                <w:rFonts w:cstheme="minorHAnsi"/>
                <w:b/>
                <w:bCs/>
              </w:rPr>
              <w:t xml:space="preserve">Name and </w:t>
            </w:r>
            <w:r w:rsidR="003100E5" w:rsidRPr="0009662E">
              <w:rPr>
                <w:rFonts w:cstheme="minorHAnsi"/>
                <w:b/>
                <w:bCs/>
              </w:rPr>
              <w:t xml:space="preserve">Timing of </w:t>
            </w:r>
            <w:r w:rsidRPr="0009662E">
              <w:rPr>
                <w:rFonts w:cstheme="minorHAnsi"/>
                <w:b/>
                <w:bCs/>
              </w:rPr>
              <w:t>Visit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498CD013" w14:textId="192BF7FF" w:rsidR="003100E5" w:rsidRPr="0009662E" w:rsidRDefault="003100E5">
            <w:pPr>
              <w:rPr>
                <w:rFonts w:cstheme="minorHAnsi"/>
                <w:b/>
                <w:bCs/>
              </w:rPr>
            </w:pPr>
            <w:r w:rsidRPr="0009662E">
              <w:rPr>
                <w:rFonts w:cstheme="minorHAnsi"/>
                <w:b/>
                <w:bCs/>
              </w:rPr>
              <w:t>What will happen</w:t>
            </w:r>
            <w:r w:rsidR="0073479F" w:rsidRPr="0009662E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A173DDF" w14:textId="46FB0A4B" w:rsidR="003100E5" w:rsidRPr="0009662E" w:rsidRDefault="003100E5" w:rsidP="00321E40">
            <w:pPr>
              <w:jc w:val="center"/>
              <w:rPr>
                <w:rFonts w:cstheme="minorHAnsi"/>
                <w:b/>
                <w:bCs/>
              </w:rPr>
            </w:pPr>
            <w:r w:rsidRPr="0009662E">
              <w:rPr>
                <w:rFonts w:cstheme="minorHAnsi"/>
                <w:b/>
                <w:bCs/>
              </w:rPr>
              <w:t>Where will it happen</w:t>
            </w:r>
            <w:r w:rsidR="00D93258" w:rsidRPr="0009662E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AD6D1A" w14:textId="76AE7BA6" w:rsidR="003100E5" w:rsidRPr="0009662E" w:rsidRDefault="003100E5" w:rsidP="00ED3E1A">
            <w:pPr>
              <w:jc w:val="center"/>
              <w:rPr>
                <w:rFonts w:cstheme="minorHAnsi"/>
                <w:b/>
                <w:bCs/>
              </w:rPr>
            </w:pPr>
            <w:r w:rsidRPr="00CC4437">
              <w:rPr>
                <w:rFonts w:cstheme="minorHAnsi"/>
                <w:b/>
                <w:bCs/>
              </w:rPr>
              <w:t>How much time will it take? (</w:t>
            </w:r>
            <w:r w:rsidR="00ED3E1A" w:rsidRPr="00CC4437">
              <w:rPr>
                <w:rFonts w:cstheme="minorHAnsi"/>
                <w:b/>
                <w:bCs/>
              </w:rPr>
              <w:t>approx.</w:t>
            </w:r>
            <w:r w:rsidRPr="00CC4437">
              <w:rPr>
                <w:rFonts w:cstheme="minorHAnsi"/>
                <w:b/>
                <w:bCs/>
              </w:rPr>
              <w:t>)</w:t>
            </w:r>
          </w:p>
        </w:tc>
      </w:tr>
      <w:bookmarkEnd w:id="0"/>
      <w:tr w:rsidR="00ED3E1A" w:rsidRPr="003F7FD1" w14:paraId="097660FE" w14:textId="77777777" w:rsidTr="00F47185">
        <w:tc>
          <w:tcPr>
            <w:tcW w:w="1694" w:type="dxa"/>
          </w:tcPr>
          <w:p w14:paraId="38FF9C22" w14:textId="3FF66791" w:rsidR="003100E5" w:rsidRPr="0009662E" w:rsidRDefault="003100E5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Screening </w:t>
            </w:r>
          </w:p>
        </w:tc>
        <w:tc>
          <w:tcPr>
            <w:tcW w:w="4537" w:type="dxa"/>
          </w:tcPr>
          <w:p w14:paraId="67A45217" w14:textId="1A4C07F3" w:rsidR="003100E5" w:rsidRPr="0009662E" w:rsidRDefault="003F7FD1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Information on </w:t>
            </w:r>
            <w:r w:rsidR="00EC0504">
              <w:rPr>
                <w:rFonts w:cstheme="minorHAnsi"/>
              </w:rPr>
              <w:t>Octopus</w:t>
            </w:r>
            <w:r w:rsidR="00EC0504" w:rsidRPr="0009662E">
              <w:rPr>
                <w:rFonts w:cstheme="minorHAnsi"/>
              </w:rPr>
              <w:t xml:space="preserve"> </w:t>
            </w:r>
            <w:r w:rsidR="00ED3E1A" w:rsidRPr="0009662E">
              <w:rPr>
                <w:rFonts w:cstheme="minorHAnsi"/>
              </w:rPr>
              <w:t xml:space="preserve">and </w:t>
            </w:r>
            <w:r w:rsidR="003100E5" w:rsidRPr="0009662E">
              <w:rPr>
                <w:rFonts w:cstheme="minorHAnsi"/>
              </w:rPr>
              <w:t xml:space="preserve">Consent </w:t>
            </w:r>
            <w:r w:rsidR="003B6317">
              <w:rPr>
                <w:rFonts w:cstheme="minorHAnsi"/>
              </w:rPr>
              <w:t xml:space="preserve">form </w:t>
            </w:r>
            <w:r w:rsidRPr="0009662E">
              <w:rPr>
                <w:rFonts w:cstheme="minorHAnsi"/>
              </w:rPr>
              <w:t>signing</w:t>
            </w:r>
          </w:p>
          <w:p w14:paraId="7F0AD0FD" w14:textId="0621B10F" w:rsidR="007F0C17" w:rsidRPr="0009662E" w:rsidRDefault="003100E5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Physical Examination</w:t>
            </w:r>
            <w:r w:rsidR="00241297" w:rsidRPr="0009662E">
              <w:rPr>
                <w:rFonts w:cstheme="minorHAnsi"/>
              </w:rPr>
              <w:t xml:space="preserve"> and measurements</w:t>
            </w:r>
          </w:p>
          <w:p w14:paraId="544F218A" w14:textId="39FEDB6A" w:rsidR="00321E40" w:rsidRPr="0009662E" w:rsidRDefault="00321E40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Assessment of MS </w:t>
            </w:r>
            <w:r w:rsidR="003B6317">
              <w:rPr>
                <w:rFonts w:cstheme="minorHAnsi"/>
              </w:rPr>
              <w:t>d</w:t>
            </w:r>
            <w:r w:rsidR="003B6317" w:rsidRPr="0009662E">
              <w:rPr>
                <w:rFonts w:cstheme="minorHAnsi"/>
              </w:rPr>
              <w:t xml:space="preserve">isability </w:t>
            </w:r>
            <w:r w:rsidR="007F0C17" w:rsidRPr="0009662E">
              <w:rPr>
                <w:rFonts w:cstheme="minorHAnsi"/>
              </w:rPr>
              <w:t>(EDSS)</w:t>
            </w:r>
          </w:p>
          <w:p w14:paraId="211B64F8" w14:textId="50EDF7FA" w:rsidR="00321E40" w:rsidRPr="0009662E" w:rsidRDefault="003100E5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Information collected on</w:t>
            </w:r>
          </w:p>
          <w:p w14:paraId="16E7BCB3" w14:textId="22F67F2B" w:rsidR="00321E40" w:rsidRPr="0009662E" w:rsidRDefault="003100E5" w:rsidP="00321E4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09662E">
              <w:rPr>
                <w:rFonts w:cstheme="minorHAnsi"/>
              </w:rPr>
              <w:t>Medical and MS history</w:t>
            </w:r>
          </w:p>
          <w:p w14:paraId="0B522E69" w14:textId="593D3824" w:rsidR="00ED3E1A" w:rsidRPr="0009662E" w:rsidRDefault="003100E5" w:rsidP="00321E4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09662E">
              <w:rPr>
                <w:rFonts w:cstheme="minorHAnsi"/>
              </w:rPr>
              <w:t>Medications being taken</w:t>
            </w:r>
            <w:r w:rsidR="000F6AFD">
              <w:rPr>
                <w:rFonts w:cstheme="minorHAnsi"/>
              </w:rPr>
              <w:t xml:space="preserve"> – bring a list and any health supplements including vitamins</w:t>
            </w:r>
          </w:p>
          <w:p w14:paraId="7BB8F8E9" w14:textId="31C8F209" w:rsidR="000C4821" w:rsidRPr="0009662E" w:rsidRDefault="00ED3E1A" w:rsidP="00321E4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09662E">
              <w:rPr>
                <w:rFonts w:cstheme="minorHAnsi"/>
              </w:rPr>
              <w:t>D</w:t>
            </w:r>
            <w:r w:rsidR="00831F98" w:rsidRPr="0009662E">
              <w:rPr>
                <w:rFonts w:cstheme="minorHAnsi"/>
              </w:rPr>
              <w:t xml:space="preserve">emographic data </w:t>
            </w:r>
            <w:r w:rsidR="00321E40" w:rsidRPr="0009662E">
              <w:rPr>
                <w:rFonts w:cstheme="minorHAnsi"/>
              </w:rPr>
              <w:t xml:space="preserve">including </w:t>
            </w:r>
            <w:r w:rsidR="00A2726F" w:rsidRPr="0009662E">
              <w:rPr>
                <w:rFonts w:cstheme="minorHAnsi"/>
              </w:rPr>
              <w:t>f</w:t>
            </w:r>
            <w:r w:rsidR="000C4821" w:rsidRPr="0009662E">
              <w:rPr>
                <w:rFonts w:cstheme="minorHAnsi"/>
              </w:rPr>
              <w:t xml:space="preserve">or Equality, </w:t>
            </w:r>
            <w:r w:rsidR="00F47185" w:rsidRPr="0009662E">
              <w:rPr>
                <w:rFonts w:cstheme="minorHAnsi"/>
              </w:rPr>
              <w:t>diversity,</w:t>
            </w:r>
            <w:r w:rsidR="000C4821" w:rsidRPr="0009662E">
              <w:rPr>
                <w:rFonts w:cstheme="minorHAnsi"/>
              </w:rPr>
              <w:t xml:space="preserve"> and inclusion </w:t>
            </w:r>
          </w:p>
          <w:p w14:paraId="650EE8A5" w14:textId="77777777" w:rsidR="000C4821" w:rsidRPr="0009662E" w:rsidRDefault="000C4821" w:rsidP="00B8115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cstheme="minorHAnsi"/>
              </w:rPr>
            </w:pPr>
            <w:r w:rsidRPr="0009662E">
              <w:rPr>
                <w:rFonts w:cstheme="minorHAnsi"/>
              </w:rPr>
              <w:t>Blood tests</w:t>
            </w:r>
          </w:p>
          <w:p w14:paraId="07FFE7EC" w14:textId="77777777" w:rsidR="000C4821" w:rsidRPr="0009662E" w:rsidRDefault="000C4821" w:rsidP="00B8115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cstheme="minorHAnsi"/>
              </w:rPr>
            </w:pPr>
            <w:r w:rsidRPr="0009662E">
              <w:rPr>
                <w:rFonts w:cstheme="minorHAnsi"/>
              </w:rPr>
              <w:t>Urine tests</w:t>
            </w:r>
          </w:p>
          <w:p w14:paraId="41158ED5" w14:textId="01344BE1" w:rsidR="003B6317" w:rsidRPr="003B6317" w:rsidRDefault="003100E5" w:rsidP="003B6317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Pregnancy </w:t>
            </w:r>
            <w:r w:rsidR="00D87811">
              <w:rPr>
                <w:rFonts w:cstheme="minorHAnsi"/>
              </w:rPr>
              <w:t>t</w:t>
            </w:r>
            <w:r w:rsidR="00D87811" w:rsidRPr="0009662E">
              <w:rPr>
                <w:rFonts w:cstheme="minorHAnsi"/>
              </w:rPr>
              <w:t xml:space="preserve">est </w:t>
            </w:r>
            <w:r w:rsidR="000C4821" w:rsidRPr="0009662E">
              <w:rPr>
                <w:rFonts w:cstheme="minorHAnsi"/>
              </w:rPr>
              <w:t>(if required</w:t>
            </w:r>
            <w:r w:rsidR="00C02503" w:rsidRPr="0009662E">
              <w:rPr>
                <w:rFonts w:cstheme="minorHAnsi"/>
              </w:rPr>
              <w:t>)</w:t>
            </w:r>
          </w:p>
        </w:tc>
        <w:tc>
          <w:tcPr>
            <w:tcW w:w="1561" w:type="dxa"/>
          </w:tcPr>
          <w:p w14:paraId="731549FB" w14:textId="390B7921" w:rsidR="003100E5" w:rsidRPr="0009662E" w:rsidRDefault="000C4821" w:rsidP="006123D2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Hospital Clinic</w:t>
            </w:r>
          </w:p>
        </w:tc>
        <w:tc>
          <w:tcPr>
            <w:tcW w:w="2126" w:type="dxa"/>
          </w:tcPr>
          <w:p w14:paraId="400417B0" w14:textId="7EAD2514" w:rsidR="000851B0" w:rsidRPr="0009662E" w:rsidRDefault="00022061">
            <w:pPr>
              <w:rPr>
                <w:rFonts w:cstheme="minorHAnsi"/>
              </w:rPr>
            </w:pPr>
            <w:r w:rsidRPr="0021785C">
              <w:rPr>
                <w:rFonts w:cstheme="minorHAnsi"/>
                <w:highlight w:val="yellow"/>
              </w:rPr>
              <w:t>&lt;site to add&gt;</w:t>
            </w:r>
            <w:r w:rsidRPr="0009662E">
              <w:rPr>
                <w:rFonts w:cstheme="minorHAnsi"/>
              </w:rPr>
              <w:t xml:space="preserve"> </w:t>
            </w:r>
          </w:p>
          <w:p w14:paraId="12C422C3" w14:textId="711D0562" w:rsidR="000851B0" w:rsidRPr="0009662E" w:rsidRDefault="000851B0">
            <w:pPr>
              <w:rPr>
                <w:rFonts w:cstheme="minorHAnsi"/>
              </w:rPr>
            </w:pPr>
          </w:p>
        </w:tc>
      </w:tr>
      <w:tr w:rsidR="00ED3E1A" w:rsidRPr="003F7FD1" w14:paraId="05C194B1" w14:textId="77777777" w:rsidTr="00F47185">
        <w:tc>
          <w:tcPr>
            <w:tcW w:w="1694" w:type="dxa"/>
          </w:tcPr>
          <w:p w14:paraId="1D73B50F" w14:textId="5B528788" w:rsidR="003100E5" w:rsidRPr="0009662E" w:rsidRDefault="000C4821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Randomisation – </w:t>
            </w:r>
            <w:r w:rsidR="00B8115A" w:rsidRPr="0009662E">
              <w:rPr>
                <w:rFonts w:cstheme="minorHAnsi"/>
              </w:rPr>
              <w:t xml:space="preserve">Month </w:t>
            </w:r>
            <w:r w:rsidRPr="0009662E">
              <w:rPr>
                <w:rFonts w:cstheme="minorHAnsi"/>
              </w:rPr>
              <w:t>0</w:t>
            </w:r>
          </w:p>
        </w:tc>
        <w:tc>
          <w:tcPr>
            <w:tcW w:w="4537" w:type="dxa"/>
          </w:tcPr>
          <w:p w14:paraId="44632447" w14:textId="52F275A8" w:rsidR="00380B6A" w:rsidRPr="0009662E" w:rsidRDefault="003B6317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>Information about your general wellbeing</w:t>
            </w:r>
          </w:p>
          <w:p w14:paraId="393CAAFE" w14:textId="18170CC0" w:rsidR="006123D2" w:rsidRPr="006123D2" w:rsidRDefault="006123D2" w:rsidP="00B8115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t xml:space="preserve">Physical assessments to assess your neurological system including strength, co-ordination, walking and tests on arm function. </w:t>
            </w:r>
          </w:p>
          <w:p w14:paraId="4C4E734F" w14:textId="78F4996A" w:rsidR="00321E40" w:rsidRDefault="00321E40" w:rsidP="00B8115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Assessment of MS </w:t>
            </w:r>
            <w:r w:rsidR="003B6317">
              <w:rPr>
                <w:rFonts w:cstheme="minorHAnsi"/>
              </w:rPr>
              <w:t>d</w:t>
            </w:r>
            <w:r w:rsidR="003B6317" w:rsidRPr="0009662E">
              <w:rPr>
                <w:rFonts w:cstheme="minorHAnsi"/>
              </w:rPr>
              <w:t xml:space="preserve">isability </w:t>
            </w:r>
            <w:r w:rsidRPr="0009662E">
              <w:rPr>
                <w:rFonts w:cstheme="minorHAnsi"/>
              </w:rPr>
              <w:t>(EDSS)</w:t>
            </w:r>
          </w:p>
          <w:p w14:paraId="0310E3BF" w14:textId="3BE6E410" w:rsidR="006123D2" w:rsidRPr="0009662E" w:rsidRDefault="00DB7FB2" w:rsidP="00B8115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Questionnaires </w:t>
            </w:r>
            <w:r w:rsidR="006123D2">
              <w:rPr>
                <w:rFonts w:cstheme="minorHAnsi"/>
              </w:rPr>
              <w:t>about your pain, fatigue, and quality of life</w:t>
            </w:r>
          </w:p>
          <w:p w14:paraId="167FB1C2" w14:textId="77777777" w:rsidR="00DB15F3" w:rsidRPr="0009662E" w:rsidRDefault="00DB15F3" w:rsidP="00DB15F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Information collected on:  </w:t>
            </w:r>
          </w:p>
          <w:p w14:paraId="10570415" w14:textId="4ABC57DC" w:rsidR="00DB15F3" w:rsidRPr="00DB15F3" w:rsidRDefault="00DB15F3" w:rsidP="00F47185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654" w:hanging="193"/>
              <w:rPr>
                <w:rFonts w:cstheme="minorHAnsi"/>
              </w:rPr>
            </w:pPr>
            <w:r w:rsidRPr="0009662E">
              <w:rPr>
                <w:rFonts w:cstheme="minorHAnsi"/>
              </w:rPr>
              <w:t>Medications being taken</w:t>
            </w:r>
          </w:p>
          <w:p w14:paraId="63389BCC" w14:textId="4EDD06B4" w:rsidR="00C02503" w:rsidRPr="0009662E" w:rsidRDefault="00C02503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Pregnancy test (if </w:t>
            </w:r>
            <w:r w:rsidR="005953C0" w:rsidRPr="0009662E">
              <w:rPr>
                <w:rFonts w:cstheme="minorHAnsi"/>
              </w:rPr>
              <w:t>required</w:t>
            </w:r>
            <w:r w:rsidRPr="0009662E">
              <w:rPr>
                <w:rFonts w:cstheme="minorHAnsi"/>
              </w:rPr>
              <w:t>)</w:t>
            </w:r>
          </w:p>
          <w:p w14:paraId="719B87C2" w14:textId="33AC68B4" w:rsidR="00C02503" w:rsidRDefault="00C02503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Blood </w:t>
            </w:r>
            <w:r w:rsidR="00A56F84">
              <w:rPr>
                <w:rFonts w:cstheme="minorHAnsi"/>
              </w:rPr>
              <w:t>draw</w:t>
            </w:r>
            <w:r w:rsidR="00A56F84" w:rsidRPr="0009662E">
              <w:rPr>
                <w:rFonts w:cstheme="minorHAnsi"/>
              </w:rPr>
              <w:t xml:space="preserve"> </w:t>
            </w:r>
            <w:r w:rsidRPr="0009662E">
              <w:rPr>
                <w:rFonts w:cstheme="minorHAnsi"/>
              </w:rPr>
              <w:t xml:space="preserve">for </w:t>
            </w:r>
            <w:r w:rsidR="00ED3E1A" w:rsidRPr="0009662E">
              <w:rPr>
                <w:rFonts w:cstheme="minorHAnsi"/>
              </w:rPr>
              <w:t xml:space="preserve">extra </w:t>
            </w:r>
            <w:r w:rsidRPr="0009662E">
              <w:rPr>
                <w:rFonts w:cstheme="minorHAnsi"/>
              </w:rPr>
              <w:t>sample collection (</w:t>
            </w:r>
            <w:r w:rsidR="00A56F84">
              <w:rPr>
                <w:rFonts w:cstheme="minorHAnsi"/>
              </w:rPr>
              <w:t>optional and only at selected sites</w:t>
            </w:r>
            <w:r w:rsidRPr="0009662E">
              <w:rPr>
                <w:rFonts w:cstheme="minorHAnsi"/>
              </w:rPr>
              <w:t>)</w:t>
            </w:r>
          </w:p>
          <w:p w14:paraId="78398C8A" w14:textId="0164684E" w:rsidR="003B6317" w:rsidRPr="0009662E" w:rsidRDefault="003B6317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 check </w:t>
            </w:r>
            <w:r w:rsidR="001D13EF">
              <w:rPr>
                <w:rFonts w:cstheme="minorHAnsi"/>
              </w:rPr>
              <w:t xml:space="preserve">to confirm it </w:t>
            </w:r>
            <w:r>
              <w:rPr>
                <w:rFonts w:cstheme="minorHAnsi"/>
              </w:rPr>
              <w:t xml:space="preserve">is </w:t>
            </w:r>
            <w:proofErr w:type="gramStart"/>
            <w:r>
              <w:rPr>
                <w:rFonts w:cstheme="minorHAnsi"/>
              </w:rPr>
              <w:t>safe</w:t>
            </w:r>
            <w:proofErr w:type="gramEnd"/>
            <w:r>
              <w:rPr>
                <w:rFonts w:cstheme="minorHAnsi"/>
              </w:rPr>
              <w:t xml:space="preserve"> and </w:t>
            </w:r>
            <w:r w:rsidR="00BA0E42">
              <w:rPr>
                <w:rFonts w:cstheme="minorHAnsi"/>
              </w:rPr>
              <w:t xml:space="preserve">you </w:t>
            </w:r>
            <w:r w:rsidR="001D13EF">
              <w:rPr>
                <w:rFonts w:cstheme="minorHAnsi"/>
              </w:rPr>
              <w:t>can</w:t>
            </w:r>
            <w:r>
              <w:rPr>
                <w:rFonts w:cstheme="minorHAnsi"/>
              </w:rPr>
              <w:t xml:space="preserve"> take part in the trial</w:t>
            </w:r>
          </w:p>
          <w:p w14:paraId="70189A5F" w14:textId="4A69BADD" w:rsidR="00D01E66" w:rsidRPr="0009662E" w:rsidRDefault="00D01E66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Randomisation</w:t>
            </w:r>
            <w:r w:rsidR="00ED3E1A" w:rsidRPr="0009662E">
              <w:rPr>
                <w:rFonts w:cstheme="minorHAnsi"/>
              </w:rPr>
              <w:t xml:space="preserve"> </w:t>
            </w:r>
            <w:r w:rsidR="00A56F84">
              <w:rPr>
                <w:rFonts w:cstheme="minorHAnsi"/>
              </w:rPr>
              <w:t xml:space="preserve">and allocation of treatment </w:t>
            </w:r>
          </w:p>
          <w:p w14:paraId="7AF5D08B" w14:textId="485556D3" w:rsidR="00ED3E1A" w:rsidRPr="0009662E" w:rsidRDefault="00F85DD0" w:rsidP="00B8115A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Prescribe </w:t>
            </w:r>
            <w:r w:rsidR="00380B6A" w:rsidRPr="0009662E">
              <w:rPr>
                <w:rFonts w:cstheme="minorHAnsi"/>
              </w:rPr>
              <w:t xml:space="preserve">Octopus treatment </w:t>
            </w:r>
            <w:r w:rsidR="00A56F84">
              <w:rPr>
                <w:rFonts w:cstheme="minorHAnsi"/>
              </w:rPr>
              <w:t>(you should start taking your treatment within 2 weeks of being randomised)</w:t>
            </w:r>
          </w:p>
        </w:tc>
        <w:tc>
          <w:tcPr>
            <w:tcW w:w="1561" w:type="dxa"/>
          </w:tcPr>
          <w:p w14:paraId="235021C4" w14:textId="4FFF4C07" w:rsidR="00C02503" w:rsidRPr="0009662E" w:rsidRDefault="000C4821" w:rsidP="006123D2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Hospital Clinic</w:t>
            </w:r>
          </w:p>
          <w:p w14:paraId="7623EED8" w14:textId="77777777" w:rsidR="006123D2" w:rsidRPr="00F47185" w:rsidRDefault="006123D2" w:rsidP="00321E4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34E6B5E" w14:textId="23C80588" w:rsidR="003100E5" w:rsidRPr="0009662E" w:rsidRDefault="00C02503" w:rsidP="00321E40">
            <w:pPr>
              <w:rPr>
                <w:rFonts w:cstheme="minorHAnsi"/>
                <w:i/>
                <w:iCs/>
              </w:rPr>
            </w:pPr>
            <w:r w:rsidRPr="0009662E">
              <w:rPr>
                <w:rFonts w:cstheme="minorHAnsi"/>
                <w:i/>
                <w:iCs/>
              </w:rPr>
              <w:t xml:space="preserve">Please note </w:t>
            </w:r>
            <w:r w:rsidR="00467202">
              <w:rPr>
                <w:rFonts w:cstheme="minorHAnsi"/>
                <w:i/>
                <w:iCs/>
              </w:rPr>
              <w:t xml:space="preserve">some assessments </w:t>
            </w:r>
            <w:r w:rsidR="00A2726F" w:rsidRPr="0009662E">
              <w:rPr>
                <w:rFonts w:cstheme="minorHAnsi"/>
                <w:i/>
                <w:iCs/>
              </w:rPr>
              <w:t>ma</w:t>
            </w:r>
            <w:r w:rsidRPr="0009662E">
              <w:rPr>
                <w:rFonts w:cstheme="minorHAnsi"/>
                <w:i/>
                <w:iCs/>
              </w:rPr>
              <w:t>y be done at the screening visit</w:t>
            </w:r>
            <w:r w:rsidR="00467202">
              <w:rPr>
                <w:rFonts w:cstheme="minorHAnsi"/>
                <w:i/>
                <w:iCs/>
              </w:rPr>
              <w:t xml:space="preserve"> and the research team may call you to confirm you are happy to </w:t>
            </w:r>
            <w:r w:rsidR="00BF46EE">
              <w:rPr>
                <w:rFonts w:cstheme="minorHAnsi"/>
                <w:i/>
                <w:iCs/>
              </w:rPr>
              <w:t xml:space="preserve">take </w:t>
            </w:r>
            <w:r w:rsidR="00467202">
              <w:rPr>
                <w:rFonts w:cstheme="minorHAnsi"/>
                <w:i/>
                <w:iCs/>
              </w:rPr>
              <w:t xml:space="preserve">in the trial before </w:t>
            </w:r>
            <w:r w:rsidR="00BF46EE">
              <w:rPr>
                <w:rFonts w:cstheme="minorHAnsi"/>
                <w:i/>
                <w:iCs/>
              </w:rPr>
              <w:t xml:space="preserve">you are </w:t>
            </w:r>
            <w:r w:rsidR="00467202">
              <w:rPr>
                <w:rFonts w:cstheme="minorHAnsi"/>
                <w:i/>
                <w:iCs/>
              </w:rPr>
              <w:t>allocated your treatment</w:t>
            </w:r>
          </w:p>
        </w:tc>
        <w:tc>
          <w:tcPr>
            <w:tcW w:w="2126" w:type="dxa"/>
          </w:tcPr>
          <w:p w14:paraId="3279CD31" w14:textId="57ECE346" w:rsidR="003100E5" w:rsidRPr="0009662E" w:rsidRDefault="00022061">
            <w:pPr>
              <w:rPr>
                <w:rFonts w:cstheme="minorHAnsi"/>
              </w:rPr>
            </w:pPr>
            <w:r w:rsidRPr="0021785C">
              <w:rPr>
                <w:rFonts w:cstheme="minorHAnsi"/>
                <w:highlight w:val="yellow"/>
              </w:rPr>
              <w:t>&lt;site to add&gt;</w:t>
            </w:r>
          </w:p>
        </w:tc>
      </w:tr>
    </w:tbl>
    <w:p w14:paraId="6C1F343E" w14:textId="77777777" w:rsidR="00CC4437" w:rsidRDefault="00CC4437">
      <w:r>
        <w:br w:type="page"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94"/>
        <w:gridCol w:w="4537"/>
        <w:gridCol w:w="1561"/>
        <w:gridCol w:w="2126"/>
      </w:tblGrid>
      <w:tr w:rsidR="00CC4437" w:rsidRPr="0009662E" w14:paraId="302E4A30" w14:textId="77777777" w:rsidTr="006546D0">
        <w:trPr>
          <w:tblHeader/>
        </w:trPr>
        <w:tc>
          <w:tcPr>
            <w:tcW w:w="1694" w:type="dxa"/>
            <w:shd w:val="clear" w:color="auto" w:fill="D9D9D9" w:themeFill="background1" w:themeFillShade="D9"/>
          </w:tcPr>
          <w:p w14:paraId="6C4ECCD6" w14:textId="77777777" w:rsidR="00CC4437" w:rsidRPr="0009662E" w:rsidRDefault="00CC4437" w:rsidP="00B502B8">
            <w:pPr>
              <w:rPr>
                <w:rFonts w:cstheme="minorHAnsi"/>
                <w:b/>
                <w:bCs/>
              </w:rPr>
            </w:pPr>
            <w:r w:rsidRPr="0009662E">
              <w:rPr>
                <w:rFonts w:cstheme="minorHAnsi"/>
                <w:b/>
                <w:bCs/>
              </w:rPr>
              <w:lastRenderedPageBreak/>
              <w:t>Name and Timing of Visit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261527A7" w14:textId="77777777" w:rsidR="00CC4437" w:rsidRPr="0009662E" w:rsidRDefault="00CC4437" w:rsidP="00B502B8">
            <w:pPr>
              <w:rPr>
                <w:rFonts w:cstheme="minorHAnsi"/>
                <w:b/>
                <w:bCs/>
              </w:rPr>
            </w:pPr>
            <w:r w:rsidRPr="0009662E">
              <w:rPr>
                <w:rFonts w:cstheme="minorHAnsi"/>
                <w:b/>
                <w:bCs/>
              </w:rPr>
              <w:t>What will happen?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149EF987" w14:textId="77777777" w:rsidR="00CC4437" w:rsidRPr="0009662E" w:rsidRDefault="00CC4437" w:rsidP="00B502B8">
            <w:pPr>
              <w:jc w:val="center"/>
              <w:rPr>
                <w:rFonts w:cstheme="minorHAnsi"/>
                <w:b/>
                <w:bCs/>
              </w:rPr>
            </w:pPr>
            <w:r w:rsidRPr="0009662E">
              <w:rPr>
                <w:rFonts w:cstheme="minorHAnsi"/>
                <w:b/>
                <w:bCs/>
              </w:rPr>
              <w:t>Where will it happen?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D76AF0" w14:textId="77777777" w:rsidR="00CC4437" w:rsidRPr="0009662E" w:rsidRDefault="00CC4437" w:rsidP="00B502B8">
            <w:pPr>
              <w:jc w:val="center"/>
              <w:rPr>
                <w:rFonts w:cstheme="minorHAnsi"/>
                <w:b/>
                <w:bCs/>
              </w:rPr>
            </w:pPr>
            <w:r w:rsidRPr="00CC4437">
              <w:rPr>
                <w:rFonts w:cstheme="minorHAnsi"/>
                <w:b/>
                <w:bCs/>
              </w:rPr>
              <w:t>How much time will it take? (approx.)</w:t>
            </w:r>
          </w:p>
        </w:tc>
      </w:tr>
      <w:tr w:rsidR="003100E5" w:rsidRPr="003F7FD1" w14:paraId="2D64CB3F" w14:textId="77777777" w:rsidTr="006546D0">
        <w:tc>
          <w:tcPr>
            <w:tcW w:w="1694" w:type="dxa"/>
          </w:tcPr>
          <w:p w14:paraId="6E71ED24" w14:textId="505BC847" w:rsidR="003100E5" w:rsidRPr="0009662E" w:rsidRDefault="00B8115A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One Month (</w:t>
            </w:r>
            <w:r w:rsidR="00C02503" w:rsidRPr="0009662E">
              <w:rPr>
                <w:rFonts w:cstheme="minorHAnsi"/>
              </w:rPr>
              <w:t>Week 4</w:t>
            </w:r>
            <w:r w:rsidRPr="0009662E">
              <w:rPr>
                <w:rFonts w:cstheme="minorHAnsi"/>
              </w:rPr>
              <w:t>)</w:t>
            </w:r>
          </w:p>
        </w:tc>
        <w:tc>
          <w:tcPr>
            <w:tcW w:w="4537" w:type="dxa"/>
          </w:tcPr>
          <w:p w14:paraId="6E8250E5" w14:textId="6B06FA51" w:rsidR="00C02503" w:rsidRDefault="00CC4437" w:rsidP="00FE02FE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BF46EE">
              <w:rPr>
                <w:rFonts w:cstheme="minorHAnsi"/>
              </w:rPr>
              <w:t xml:space="preserve">nformation about your general </w:t>
            </w:r>
            <w:r w:rsidR="00F47185">
              <w:rPr>
                <w:rFonts w:cstheme="minorHAnsi"/>
              </w:rPr>
              <w:t>wellbeing and</w:t>
            </w:r>
            <w:r w:rsidR="00380B6A" w:rsidRPr="0009662E">
              <w:rPr>
                <w:rFonts w:cstheme="minorHAnsi"/>
              </w:rPr>
              <w:t xml:space="preserve"> health check</w:t>
            </w:r>
          </w:p>
          <w:p w14:paraId="19B8ACA2" w14:textId="78A4179F" w:rsidR="00BA0E42" w:rsidRPr="0009662E" w:rsidRDefault="00BA0E42" w:rsidP="00FE02FE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>Bring back your diary card for first check</w:t>
            </w:r>
          </w:p>
          <w:p w14:paraId="186661B2" w14:textId="77777777" w:rsidR="00C02503" w:rsidRPr="0009662E" w:rsidRDefault="00C02503" w:rsidP="00FE02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Information collected on:  </w:t>
            </w:r>
          </w:p>
          <w:p w14:paraId="2ABEB0EC" w14:textId="43663BE2" w:rsidR="00C02503" w:rsidRPr="0009662E" w:rsidRDefault="00C02503" w:rsidP="00A2726F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654" w:hanging="193"/>
              <w:rPr>
                <w:rFonts w:cstheme="minorHAnsi"/>
              </w:rPr>
            </w:pPr>
            <w:r w:rsidRPr="0009662E">
              <w:rPr>
                <w:rFonts w:cstheme="minorHAnsi"/>
              </w:rPr>
              <w:t>Number</w:t>
            </w:r>
            <w:r w:rsidR="00DB15F3">
              <w:rPr>
                <w:rFonts w:cstheme="minorHAnsi"/>
              </w:rPr>
              <w:t xml:space="preserve"> of</w:t>
            </w:r>
            <w:r w:rsidRPr="0009662E">
              <w:rPr>
                <w:rFonts w:cstheme="minorHAnsi"/>
              </w:rPr>
              <w:t xml:space="preserve"> capsules taken</w:t>
            </w:r>
          </w:p>
          <w:p w14:paraId="70961D9B" w14:textId="7D76AF54" w:rsidR="00C02503" w:rsidRDefault="00C02503" w:rsidP="00A2726F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654" w:hanging="193"/>
              <w:rPr>
                <w:rFonts w:cstheme="minorHAnsi"/>
              </w:rPr>
            </w:pPr>
            <w:r w:rsidRPr="0009662E">
              <w:rPr>
                <w:rFonts w:cstheme="minorHAnsi"/>
              </w:rPr>
              <w:t>Medications being taken</w:t>
            </w:r>
          </w:p>
          <w:p w14:paraId="4D3116B0" w14:textId="5E908B5E" w:rsidR="00BF46EE" w:rsidRPr="0009662E" w:rsidRDefault="00BF46EE" w:rsidP="00A2726F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654" w:hanging="193"/>
              <w:rPr>
                <w:rFonts w:cstheme="minorHAnsi"/>
              </w:rPr>
            </w:pPr>
            <w:r>
              <w:rPr>
                <w:rFonts w:cstheme="minorHAnsi"/>
              </w:rPr>
              <w:t>Any side</w:t>
            </w:r>
            <w:r w:rsidR="00DB0F8A">
              <w:rPr>
                <w:rFonts w:cstheme="minorHAnsi"/>
              </w:rPr>
              <w:t>-</w:t>
            </w:r>
            <w:r>
              <w:rPr>
                <w:rFonts w:cstheme="minorHAnsi"/>
              </w:rPr>
              <w:t>effects you may be having</w:t>
            </w:r>
          </w:p>
          <w:p w14:paraId="756D4885" w14:textId="77777777" w:rsidR="00C02503" w:rsidRPr="0009662E" w:rsidRDefault="00C02503" w:rsidP="00FE02FE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Blood tests</w:t>
            </w:r>
          </w:p>
          <w:p w14:paraId="7C8419BD" w14:textId="6A77F49C" w:rsidR="00C02503" w:rsidRDefault="00C02503" w:rsidP="00FE02FE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Urine tests</w:t>
            </w:r>
          </w:p>
          <w:p w14:paraId="16EFFE49" w14:textId="2F05A470" w:rsidR="00860FBC" w:rsidRPr="0009662E" w:rsidRDefault="00860FBC" w:rsidP="00FE02FE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>Weight (if required)</w:t>
            </w:r>
          </w:p>
          <w:p w14:paraId="42664269" w14:textId="5269DF2D" w:rsidR="003100E5" w:rsidRPr="0009662E" w:rsidRDefault="00C02503" w:rsidP="00DE05AF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Pregnancy </w:t>
            </w:r>
            <w:r w:rsidR="00DE05AF">
              <w:rPr>
                <w:rFonts w:cstheme="minorHAnsi"/>
              </w:rPr>
              <w:t>t</w:t>
            </w:r>
            <w:r w:rsidR="00DE05AF" w:rsidRPr="0009662E">
              <w:rPr>
                <w:rFonts w:cstheme="minorHAnsi"/>
              </w:rPr>
              <w:t xml:space="preserve">est </w:t>
            </w:r>
            <w:r w:rsidRPr="0009662E">
              <w:rPr>
                <w:rFonts w:cstheme="minorHAnsi"/>
              </w:rPr>
              <w:t>(if required)</w:t>
            </w:r>
          </w:p>
          <w:p w14:paraId="23A369AD" w14:textId="6FE572D2" w:rsidR="000851B0" w:rsidRPr="0009662E" w:rsidRDefault="00380B6A" w:rsidP="00FE02F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Prescription</w:t>
            </w:r>
            <w:r w:rsidR="00F85DD0">
              <w:rPr>
                <w:rFonts w:cstheme="minorHAnsi"/>
              </w:rPr>
              <w:t xml:space="preserve"> of Octopus treatment</w:t>
            </w:r>
            <w:r w:rsidRPr="0009662E">
              <w:rPr>
                <w:rFonts w:cstheme="minorHAnsi"/>
              </w:rPr>
              <w:t xml:space="preserve"> and a</w:t>
            </w:r>
            <w:r w:rsidR="000851B0" w:rsidRPr="0009662E">
              <w:rPr>
                <w:rFonts w:cstheme="minorHAnsi"/>
              </w:rPr>
              <w:t xml:space="preserve">djustment of number of capsules </w:t>
            </w:r>
            <w:r w:rsidR="00467202">
              <w:rPr>
                <w:rFonts w:cstheme="minorHAnsi"/>
              </w:rPr>
              <w:t>(</w:t>
            </w:r>
            <w:r w:rsidR="000851B0" w:rsidRPr="0009662E">
              <w:rPr>
                <w:rFonts w:cstheme="minorHAnsi"/>
              </w:rPr>
              <w:t>if required</w:t>
            </w:r>
            <w:r w:rsidR="00467202">
              <w:rPr>
                <w:rFonts w:cstheme="minorHAnsi"/>
              </w:rPr>
              <w:t>)</w:t>
            </w:r>
          </w:p>
        </w:tc>
        <w:tc>
          <w:tcPr>
            <w:tcW w:w="1561" w:type="dxa"/>
          </w:tcPr>
          <w:p w14:paraId="05491D40" w14:textId="7D6200B4" w:rsidR="00C02503" w:rsidRPr="0009662E" w:rsidRDefault="00C02503" w:rsidP="006123D2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Hospital Clinic</w:t>
            </w:r>
          </w:p>
          <w:p w14:paraId="4F19E564" w14:textId="77777777" w:rsidR="003100E5" w:rsidRPr="0009662E" w:rsidRDefault="003100E5" w:rsidP="00321E40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F821B79" w14:textId="232FF1EE" w:rsidR="003100E5" w:rsidRPr="0009662E" w:rsidRDefault="00022061">
            <w:pPr>
              <w:rPr>
                <w:rFonts w:cstheme="minorHAnsi"/>
              </w:rPr>
            </w:pPr>
            <w:r w:rsidRPr="005E7BBC">
              <w:rPr>
                <w:rFonts w:cstheme="minorHAnsi"/>
                <w:highlight w:val="yellow"/>
              </w:rPr>
              <w:t>&lt;site to add&gt;</w:t>
            </w:r>
            <w:r w:rsidR="000851B0" w:rsidRPr="0009662E">
              <w:rPr>
                <w:rFonts w:cstheme="minorHAnsi"/>
              </w:rPr>
              <w:t xml:space="preserve"> </w:t>
            </w:r>
          </w:p>
        </w:tc>
      </w:tr>
      <w:tr w:rsidR="00ED3E1A" w:rsidRPr="003F7FD1" w14:paraId="63A5A63A" w14:textId="77777777" w:rsidTr="006546D0">
        <w:tc>
          <w:tcPr>
            <w:tcW w:w="1694" w:type="dxa"/>
          </w:tcPr>
          <w:p w14:paraId="3B65688B" w14:textId="5ED35CCD" w:rsidR="00ED3E1A" w:rsidRPr="0009662E" w:rsidRDefault="00ED3E1A" w:rsidP="00ED3E1A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For 4 weeks </w:t>
            </w:r>
            <w:r w:rsidR="006123D2">
              <w:rPr>
                <w:rFonts w:cstheme="minorHAnsi"/>
              </w:rPr>
              <w:t>after</w:t>
            </w:r>
            <w:r w:rsidRPr="0009662E">
              <w:rPr>
                <w:rFonts w:cstheme="minorHAnsi"/>
              </w:rPr>
              <w:t xml:space="preserve"> each hospital visit</w:t>
            </w:r>
          </w:p>
        </w:tc>
        <w:tc>
          <w:tcPr>
            <w:tcW w:w="4537" w:type="dxa"/>
          </w:tcPr>
          <w:p w14:paraId="3C687A62" w14:textId="6BA18C9F" w:rsidR="00ED3E1A" w:rsidRPr="001613D4" w:rsidRDefault="00ED3E1A" w:rsidP="00394F95">
            <w:pPr>
              <w:pStyle w:val="ListParagraph"/>
              <w:numPr>
                <w:ilvl w:val="0"/>
                <w:numId w:val="1"/>
              </w:numPr>
              <w:ind w:left="311" w:hanging="283"/>
              <w:rPr>
                <w:rFonts w:cstheme="minorHAnsi"/>
              </w:rPr>
            </w:pPr>
            <w:r w:rsidRPr="001613D4">
              <w:rPr>
                <w:rFonts w:cstheme="minorHAnsi"/>
              </w:rPr>
              <w:t xml:space="preserve">Complete Diary card to record number of capsules taken </w:t>
            </w:r>
            <w:r w:rsidR="00BA0E42">
              <w:rPr>
                <w:rFonts w:cstheme="minorHAnsi"/>
              </w:rPr>
              <w:t>and please take the completed copy to each in person visit</w:t>
            </w:r>
          </w:p>
        </w:tc>
        <w:tc>
          <w:tcPr>
            <w:tcW w:w="1561" w:type="dxa"/>
          </w:tcPr>
          <w:p w14:paraId="0F2BCBEF" w14:textId="77777777" w:rsidR="00ED3E1A" w:rsidRPr="0009662E" w:rsidRDefault="00ED3E1A" w:rsidP="00ED3E1A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At home</w:t>
            </w:r>
          </w:p>
        </w:tc>
        <w:tc>
          <w:tcPr>
            <w:tcW w:w="2126" w:type="dxa"/>
          </w:tcPr>
          <w:p w14:paraId="1E3B4A7F" w14:textId="295EF107" w:rsidR="00ED3E1A" w:rsidRPr="0009662E" w:rsidRDefault="00ED3E1A" w:rsidP="00ED3E1A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Up to 5 minutes each day</w:t>
            </w:r>
          </w:p>
        </w:tc>
      </w:tr>
      <w:tr w:rsidR="00ED3E1A" w:rsidRPr="003F7FD1" w14:paraId="520830FE" w14:textId="77777777" w:rsidTr="006546D0">
        <w:tc>
          <w:tcPr>
            <w:tcW w:w="1694" w:type="dxa"/>
          </w:tcPr>
          <w:p w14:paraId="73350423" w14:textId="3C08637C" w:rsidR="00ED3E1A" w:rsidRPr="0009662E" w:rsidRDefault="00ED3E1A" w:rsidP="00ED3E1A">
            <w:pPr>
              <w:rPr>
                <w:rFonts w:cstheme="minorHAnsi"/>
              </w:rPr>
            </w:pPr>
            <w:r w:rsidRPr="0009662E">
              <w:rPr>
                <w:rFonts w:cstheme="minorHAnsi"/>
              </w:rPr>
              <w:t>At 3 months (Week 12)</w:t>
            </w:r>
          </w:p>
        </w:tc>
        <w:tc>
          <w:tcPr>
            <w:tcW w:w="4537" w:type="dxa"/>
          </w:tcPr>
          <w:p w14:paraId="76F51691" w14:textId="1EDA2659" w:rsidR="00ED3E1A" w:rsidRPr="0009662E" w:rsidRDefault="00ED3E1A" w:rsidP="00ED3E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Information collected on:  </w:t>
            </w:r>
          </w:p>
          <w:p w14:paraId="5BA7F44E" w14:textId="647BB5DF" w:rsidR="00ED3E1A" w:rsidRPr="0009662E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284"/>
              <w:rPr>
                <w:rFonts w:cstheme="minorHAnsi"/>
              </w:rPr>
            </w:pPr>
            <w:r w:rsidRPr="0009662E">
              <w:rPr>
                <w:rFonts w:cstheme="minorHAnsi"/>
              </w:rPr>
              <w:t>General wellbeing</w:t>
            </w:r>
          </w:p>
          <w:p w14:paraId="336FA4CC" w14:textId="362C3322" w:rsidR="00ED3E1A" w:rsidRPr="0009662E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284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Number </w:t>
            </w:r>
            <w:r w:rsidR="001A0DA0">
              <w:rPr>
                <w:rFonts w:cstheme="minorHAnsi"/>
              </w:rPr>
              <w:t xml:space="preserve">of </w:t>
            </w:r>
            <w:r w:rsidRPr="0009662E">
              <w:rPr>
                <w:rFonts w:cstheme="minorHAnsi"/>
              </w:rPr>
              <w:t>capsules taken</w:t>
            </w:r>
          </w:p>
          <w:p w14:paraId="5D120425" w14:textId="7455F4AE" w:rsidR="00ED3E1A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284"/>
              <w:rPr>
                <w:rFonts w:cstheme="minorHAnsi"/>
              </w:rPr>
            </w:pPr>
            <w:r w:rsidRPr="0009662E">
              <w:rPr>
                <w:rFonts w:cstheme="minorHAnsi"/>
              </w:rPr>
              <w:t>Medications being taken</w:t>
            </w:r>
          </w:p>
          <w:p w14:paraId="11896BB0" w14:textId="393E7D2F" w:rsidR="00BF46EE" w:rsidRPr="0009662E" w:rsidRDefault="00BF46EE" w:rsidP="00BF4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193"/>
              <w:rPr>
                <w:rFonts w:cstheme="minorHAnsi"/>
              </w:rPr>
            </w:pPr>
            <w:r>
              <w:rPr>
                <w:rFonts w:cstheme="minorHAnsi"/>
              </w:rPr>
              <w:t>Any side</w:t>
            </w:r>
            <w:r w:rsidR="00DB0F8A">
              <w:rPr>
                <w:rFonts w:cstheme="minorHAnsi"/>
              </w:rPr>
              <w:t>-</w:t>
            </w:r>
            <w:r>
              <w:rPr>
                <w:rFonts w:cstheme="minorHAnsi"/>
              </w:rPr>
              <w:t>effects you may be having</w:t>
            </w:r>
          </w:p>
          <w:p w14:paraId="1735D7B6" w14:textId="4D364DA2" w:rsidR="00ED3E1A" w:rsidRDefault="00ED3E1A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Blood tests </w:t>
            </w:r>
            <w:r w:rsidR="00FF6F76">
              <w:rPr>
                <w:rFonts w:cstheme="minorHAnsi"/>
              </w:rPr>
              <w:t>at</w:t>
            </w:r>
            <w:r w:rsidRPr="0009662E">
              <w:rPr>
                <w:rFonts w:cstheme="minorHAnsi"/>
              </w:rPr>
              <w:t xml:space="preserve"> GP</w:t>
            </w:r>
            <w:r w:rsidR="00FF6F76">
              <w:rPr>
                <w:rFonts w:cstheme="minorHAnsi"/>
              </w:rPr>
              <w:t xml:space="preserve"> or hospital clinic</w:t>
            </w:r>
          </w:p>
          <w:p w14:paraId="374D2DD9" w14:textId="0B7DB1FD" w:rsidR="00860FBC" w:rsidRDefault="00860FBC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>
              <w:rPr>
                <w:rFonts w:cstheme="minorHAnsi"/>
              </w:rPr>
              <w:t>Weight at GP or hospital clinic (if required)</w:t>
            </w:r>
          </w:p>
          <w:p w14:paraId="4765C7DD" w14:textId="178C44C3" w:rsidR="00FF6F76" w:rsidRPr="0009662E" w:rsidRDefault="00FF6F76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>
              <w:rPr>
                <w:rFonts w:cstheme="minorHAnsi"/>
              </w:rPr>
              <w:t>Pregnancy test at GP or hospital clinic</w:t>
            </w:r>
            <w:r w:rsidR="007F534F">
              <w:rPr>
                <w:rFonts w:cstheme="minorHAnsi"/>
              </w:rPr>
              <w:t xml:space="preserve"> (if required)</w:t>
            </w:r>
          </w:p>
          <w:p w14:paraId="07A1138C" w14:textId="1018E1A0" w:rsidR="00ED3E1A" w:rsidRPr="0009662E" w:rsidRDefault="00ED3E1A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 w:rsidRPr="0009662E">
              <w:rPr>
                <w:rFonts w:cstheme="minorHAnsi"/>
              </w:rPr>
              <w:t>Urine tests</w:t>
            </w:r>
            <w:r w:rsidR="00FF6F76">
              <w:rPr>
                <w:rFonts w:cstheme="minorHAnsi"/>
              </w:rPr>
              <w:t xml:space="preserve"> at home or hospital clinic</w:t>
            </w:r>
          </w:p>
          <w:p w14:paraId="3FA1EDDB" w14:textId="77777777" w:rsidR="00ED3E1A" w:rsidRDefault="00380B6A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 w:rsidRPr="0009662E">
              <w:rPr>
                <w:rFonts w:cstheme="minorHAnsi"/>
              </w:rPr>
              <w:t>Prescription</w:t>
            </w:r>
            <w:r w:rsidR="00F85DD0">
              <w:rPr>
                <w:rFonts w:cstheme="minorHAnsi"/>
              </w:rPr>
              <w:t xml:space="preserve"> of Octopus treatment</w:t>
            </w:r>
            <w:r w:rsidRPr="0009662E">
              <w:rPr>
                <w:rFonts w:cstheme="minorHAnsi"/>
              </w:rPr>
              <w:t xml:space="preserve"> and </w:t>
            </w:r>
            <w:r w:rsidR="0009662E" w:rsidRPr="0009662E">
              <w:rPr>
                <w:rFonts w:cstheme="minorHAnsi"/>
              </w:rPr>
              <w:t>a</w:t>
            </w:r>
            <w:r w:rsidR="00ED3E1A" w:rsidRPr="0009662E">
              <w:rPr>
                <w:rFonts w:cstheme="minorHAnsi"/>
              </w:rPr>
              <w:t xml:space="preserve">djustment of number of capsules to take </w:t>
            </w:r>
            <w:r w:rsidR="00FF6F76">
              <w:rPr>
                <w:rFonts w:cstheme="minorHAnsi"/>
              </w:rPr>
              <w:t>(</w:t>
            </w:r>
            <w:r w:rsidR="00ED3E1A" w:rsidRPr="0009662E">
              <w:rPr>
                <w:rFonts w:cstheme="minorHAnsi"/>
              </w:rPr>
              <w:t>if required</w:t>
            </w:r>
            <w:r w:rsidR="00FF6F76">
              <w:rPr>
                <w:rFonts w:cstheme="minorHAnsi"/>
              </w:rPr>
              <w:t>)</w:t>
            </w:r>
          </w:p>
          <w:p w14:paraId="53ECB863" w14:textId="19107AB1" w:rsidR="00BA0E42" w:rsidRPr="0009662E" w:rsidRDefault="00BA0E42" w:rsidP="00ED3E1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</w:rPr>
            </w:pPr>
            <w:r>
              <w:rPr>
                <w:rFonts w:cstheme="minorHAnsi"/>
              </w:rPr>
              <w:t>(Diary Card is not required at this visit)</w:t>
            </w:r>
          </w:p>
        </w:tc>
        <w:tc>
          <w:tcPr>
            <w:tcW w:w="1561" w:type="dxa"/>
          </w:tcPr>
          <w:p w14:paraId="4867D1BC" w14:textId="47F1F15A" w:rsidR="006546D0" w:rsidRDefault="00F711AF" w:rsidP="006123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Telephone call (at </w:t>
            </w:r>
            <w:r w:rsidR="00031BB9">
              <w:rPr>
                <w:rFonts w:cstheme="minorHAnsi"/>
              </w:rPr>
              <w:t>h</w:t>
            </w:r>
            <w:r w:rsidR="00FF6F76">
              <w:rPr>
                <w:rFonts w:cstheme="minorHAnsi"/>
              </w:rPr>
              <w:t>ome</w:t>
            </w:r>
            <w:r>
              <w:rPr>
                <w:rFonts w:cstheme="minorHAnsi"/>
              </w:rPr>
              <w:t xml:space="preserve">) with visit to </w:t>
            </w:r>
            <w:r w:rsidR="00467202">
              <w:rPr>
                <w:rFonts w:cstheme="minorHAnsi"/>
              </w:rPr>
              <w:t>GP</w:t>
            </w:r>
            <w:r>
              <w:rPr>
                <w:rFonts w:cstheme="minorHAnsi"/>
              </w:rPr>
              <w:t xml:space="preserve"> </w:t>
            </w:r>
            <w:r w:rsidR="006123D2">
              <w:rPr>
                <w:rFonts w:cstheme="minorHAnsi"/>
              </w:rPr>
              <w:t xml:space="preserve">or </w:t>
            </w:r>
            <w:r w:rsidR="00467202">
              <w:rPr>
                <w:rFonts w:cstheme="minorHAnsi"/>
              </w:rPr>
              <w:t>hospital clinic</w:t>
            </w:r>
            <w:r w:rsidR="006123D2">
              <w:rPr>
                <w:rFonts w:cstheme="minorHAnsi"/>
              </w:rPr>
              <w:t xml:space="preserve"> for blood test</w:t>
            </w:r>
            <w:r w:rsidR="001A0DA0">
              <w:rPr>
                <w:rFonts w:cstheme="minorHAnsi"/>
              </w:rPr>
              <w:t>s</w:t>
            </w:r>
            <w:r w:rsidR="006123D2">
              <w:rPr>
                <w:rFonts w:cstheme="minorHAnsi"/>
              </w:rPr>
              <w:t xml:space="preserve">  </w:t>
            </w:r>
          </w:p>
          <w:p w14:paraId="4CA09D63" w14:textId="77777777" w:rsidR="006546D0" w:rsidRDefault="006546D0" w:rsidP="006123D2">
            <w:pPr>
              <w:rPr>
                <w:rFonts w:cstheme="minorHAnsi"/>
              </w:rPr>
            </w:pPr>
          </w:p>
          <w:p w14:paraId="3B6A899A" w14:textId="217A112F" w:rsidR="00ED3E1A" w:rsidRPr="00467202" w:rsidRDefault="00ED3E1A" w:rsidP="00031BB9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2DB868" w14:textId="35D7C86D" w:rsidR="00ED3E1A" w:rsidRPr="0009662E" w:rsidRDefault="00022061" w:rsidP="00ED3E1A">
            <w:pPr>
              <w:rPr>
                <w:rFonts w:cstheme="minorHAnsi"/>
              </w:rPr>
            </w:pPr>
            <w:r w:rsidRPr="0021785C">
              <w:rPr>
                <w:rFonts w:cstheme="minorHAnsi"/>
                <w:highlight w:val="yellow"/>
              </w:rPr>
              <w:t>&lt;site to add&gt;</w:t>
            </w:r>
          </w:p>
        </w:tc>
      </w:tr>
      <w:tr w:rsidR="00ED3E1A" w14:paraId="316BE2AD" w14:textId="77777777" w:rsidTr="006546D0">
        <w:tc>
          <w:tcPr>
            <w:tcW w:w="1694" w:type="dxa"/>
          </w:tcPr>
          <w:p w14:paraId="376EB4D6" w14:textId="1BBE7881" w:rsidR="00ED3E1A" w:rsidRPr="0009662E" w:rsidRDefault="00ED3E1A" w:rsidP="00ED3E1A">
            <w:r w:rsidRPr="0009662E">
              <w:t>6 months</w:t>
            </w:r>
            <w:r w:rsidR="006546D0">
              <w:t xml:space="preserve"> </w:t>
            </w:r>
            <w:r w:rsidRPr="0009662E">
              <w:t>(Week 26)</w:t>
            </w:r>
            <w:r w:rsidR="006546D0">
              <w:t xml:space="preserve"> onwards</w:t>
            </w:r>
            <w:r w:rsidRPr="0009662E">
              <w:t xml:space="preserve"> and every 6 months after</w:t>
            </w:r>
            <w:r w:rsidR="001A0DA0">
              <w:t>wards,</w:t>
            </w:r>
            <w:r w:rsidRPr="0009662E">
              <w:t xml:space="preserve"> up to 5 years</w:t>
            </w:r>
          </w:p>
          <w:p w14:paraId="13EA6C90" w14:textId="18477D71" w:rsidR="00ED3E1A" w:rsidRPr="0009662E" w:rsidRDefault="00ED3E1A" w:rsidP="00ED3E1A"/>
        </w:tc>
        <w:tc>
          <w:tcPr>
            <w:tcW w:w="4537" w:type="dxa"/>
          </w:tcPr>
          <w:p w14:paraId="03C26009" w14:textId="2A32CBB0" w:rsidR="00CC4437" w:rsidRDefault="00BF46EE" w:rsidP="00ED3E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3" w:hanging="277"/>
            </w:pPr>
            <w:r>
              <w:rPr>
                <w:rFonts w:cstheme="minorHAnsi"/>
              </w:rPr>
              <w:t>Information about your general wellbeing</w:t>
            </w:r>
          </w:p>
          <w:p w14:paraId="09F6B742" w14:textId="77777777" w:rsidR="00BA0E42" w:rsidRDefault="00BA0E42" w:rsidP="00ED3E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3" w:hanging="277"/>
            </w:pPr>
            <w:r>
              <w:t>Please bring your diary card to this visit.</w:t>
            </w:r>
          </w:p>
          <w:p w14:paraId="0B81A205" w14:textId="7C55FDCE" w:rsidR="00ED3E1A" w:rsidRPr="0009662E" w:rsidRDefault="00ED3E1A" w:rsidP="00ED3E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3" w:hanging="277"/>
            </w:pPr>
            <w:r w:rsidRPr="0009662E">
              <w:t xml:space="preserve">Information collected on:  </w:t>
            </w:r>
          </w:p>
          <w:p w14:paraId="07315E01" w14:textId="77777777" w:rsidR="00ED3E1A" w:rsidRPr="0009662E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03" w:hanging="277"/>
            </w:pPr>
            <w:r w:rsidRPr="0009662E">
              <w:t>General wellbeing</w:t>
            </w:r>
          </w:p>
          <w:p w14:paraId="0BF00B15" w14:textId="77777777" w:rsidR="00ED3E1A" w:rsidRPr="0009662E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03" w:hanging="277"/>
            </w:pPr>
            <w:r w:rsidRPr="0009662E">
              <w:t>Number capsules taken</w:t>
            </w:r>
          </w:p>
          <w:p w14:paraId="12E5D962" w14:textId="188CE811" w:rsidR="00ED3E1A" w:rsidRDefault="00ED3E1A" w:rsidP="00ED3E1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03" w:hanging="277"/>
            </w:pPr>
            <w:r w:rsidRPr="0009662E">
              <w:t>Medications being taken</w:t>
            </w:r>
          </w:p>
          <w:p w14:paraId="70AF81A8" w14:textId="4EC495CA" w:rsidR="00BF46EE" w:rsidRPr="00CC4437" w:rsidRDefault="00BF46EE" w:rsidP="00F4718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193"/>
              <w:rPr>
                <w:rFonts w:cstheme="minorHAnsi"/>
              </w:rPr>
            </w:pPr>
            <w:r>
              <w:rPr>
                <w:rFonts w:cstheme="minorHAnsi"/>
              </w:rPr>
              <w:t>Any side</w:t>
            </w:r>
            <w:r w:rsidR="00DB0F8A">
              <w:rPr>
                <w:rFonts w:cstheme="minorHAnsi"/>
              </w:rPr>
              <w:t>-</w:t>
            </w:r>
            <w:r>
              <w:rPr>
                <w:rFonts w:cstheme="minorHAnsi"/>
              </w:rPr>
              <w:t>effects you may be having</w:t>
            </w:r>
          </w:p>
          <w:p w14:paraId="72A93136" w14:textId="10D7535B" w:rsidR="00ED3E1A" w:rsidRPr="0009662E" w:rsidRDefault="00ED3E1A" w:rsidP="00CC4437">
            <w:pPr>
              <w:pStyle w:val="ListParagraph"/>
              <w:numPr>
                <w:ilvl w:val="0"/>
                <w:numId w:val="1"/>
              </w:numPr>
              <w:ind w:left="313" w:hanging="277"/>
            </w:pPr>
            <w:r w:rsidRPr="0009662E">
              <w:t>Blood</w:t>
            </w:r>
            <w:r w:rsidR="00CC4437">
              <w:t xml:space="preserve"> and urine</w:t>
            </w:r>
            <w:r w:rsidRPr="0009662E">
              <w:t xml:space="preserve"> tests </w:t>
            </w:r>
          </w:p>
          <w:p w14:paraId="6EF6853A" w14:textId="77777777" w:rsidR="006123D2" w:rsidRPr="006123D2" w:rsidRDefault="006123D2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t xml:space="preserve">Physical assessments to assess your neurological system including strength, co-ordination, walking and tests on arm function. </w:t>
            </w:r>
          </w:p>
          <w:p w14:paraId="02620786" w14:textId="67381C19" w:rsidR="006123D2" w:rsidRDefault="006123D2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 xml:space="preserve">Assessment of MS </w:t>
            </w:r>
            <w:r w:rsidR="003B6317">
              <w:rPr>
                <w:rFonts w:cstheme="minorHAnsi"/>
              </w:rPr>
              <w:t>d</w:t>
            </w:r>
            <w:r w:rsidRPr="0009662E">
              <w:rPr>
                <w:rFonts w:cstheme="minorHAnsi"/>
              </w:rPr>
              <w:t>isability (EDSS)</w:t>
            </w:r>
          </w:p>
          <w:p w14:paraId="05C74021" w14:textId="3A223E34" w:rsidR="006123D2" w:rsidRDefault="00F85DD0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Questionnaires </w:t>
            </w:r>
            <w:r w:rsidR="006123D2">
              <w:rPr>
                <w:rFonts w:cstheme="minorHAnsi"/>
              </w:rPr>
              <w:t>about your pain, fatigue, and quality of life</w:t>
            </w:r>
          </w:p>
          <w:p w14:paraId="4EB9263C" w14:textId="0D080ECB" w:rsidR="00860FBC" w:rsidRPr="0009662E" w:rsidRDefault="00860FBC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>Weight (if required)</w:t>
            </w:r>
          </w:p>
          <w:p w14:paraId="3B306445" w14:textId="7DAA0424" w:rsidR="00ED3E1A" w:rsidRPr="0009662E" w:rsidRDefault="00ED3E1A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3" w:hanging="277"/>
            </w:pPr>
            <w:r w:rsidRPr="0009662E">
              <w:lastRenderedPageBreak/>
              <w:t xml:space="preserve">Pregnancy test </w:t>
            </w:r>
            <w:r w:rsidR="00FF6F76">
              <w:t>(</w:t>
            </w:r>
            <w:r w:rsidRPr="0009662E">
              <w:t>if required</w:t>
            </w:r>
            <w:r w:rsidR="00FF6F76">
              <w:t>)</w:t>
            </w:r>
          </w:p>
          <w:p w14:paraId="13DE07C5" w14:textId="77777777" w:rsidR="00ED3E1A" w:rsidRDefault="00ED3E1A" w:rsidP="00ED3E1A">
            <w:pPr>
              <w:pStyle w:val="ListParagraph"/>
              <w:numPr>
                <w:ilvl w:val="0"/>
                <w:numId w:val="1"/>
              </w:numPr>
              <w:ind w:left="313" w:hanging="277"/>
            </w:pPr>
            <w:r w:rsidRPr="0009662E">
              <w:t xml:space="preserve">Blood </w:t>
            </w:r>
            <w:r w:rsidR="00FF6F76">
              <w:t>draw</w:t>
            </w:r>
            <w:r w:rsidR="00FF6F76" w:rsidRPr="0009662E">
              <w:t xml:space="preserve"> </w:t>
            </w:r>
            <w:r w:rsidRPr="0009662E">
              <w:t xml:space="preserve">for sample collection </w:t>
            </w:r>
            <w:r w:rsidR="00FF6F76">
              <w:t>(optional and only at selected sites)</w:t>
            </w:r>
          </w:p>
          <w:p w14:paraId="23539CF7" w14:textId="26BE1E56" w:rsidR="00A761A4" w:rsidRPr="0009662E" w:rsidRDefault="004B0E12" w:rsidP="003B6317">
            <w:pPr>
              <w:pStyle w:val="ListParagraph"/>
              <w:numPr>
                <w:ilvl w:val="0"/>
                <w:numId w:val="1"/>
              </w:numPr>
              <w:ind w:left="313" w:hanging="277"/>
            </w:pPr>
            <w:r w:rsidRPr="0009662E">
              <w:rPr>
                <w:rFonts w:cstheme="minorHAnsi"/>
              </w:rPr>
              <w:t xml:space="preserve">Prescription and </w:t>
            </w:r>
            <w:r w:rsidRPr="0009662E">
              <w:t>adjustment of number of capsules if required</w:t>
            </w:r>
          </w:p>
        </w:tc>
        <w:tc>
          <w:tcPr>
            <w:tcW w:w="1561" w:type="dxa"/>
          </w:tcPr>
          <w:p w14:paraId="59B9829A" w14:textId="31EB23B4" w:rsidR="00ED3E1A" w:rsidRPr="0009662E" w:rsidRDefault="00ED3E1A" w:rsidP="00ED3E1A">
            <w:r w:rsidRPr="0009662E">
              <w:lastRenderedPageBreak/>
              <w:t>Hospital clinic</w:t>
            </w:r>
          </w:p>
        </w:tc>
        <w:tc>
          <w:tcPr>
            <w:tcW w:w="2126" w:type="dxa"/>
          </w:tcPr>
          <w:p w14:paraId="79D33A09" w14:textId="14952E95" w:rsidR="00ED3E1A" w:rsidRPr="0009662E" w:rsidRDefault="00022061" w:rsidP="00ED3E1A">
            <w:r w:rsidRPr="0021785C">
              <w:rPr>
                <w:rFonts w:cstheme="minorHAnsi"/>
                <w:highlight w:val="yellow"/>
              </w:rPr>
              <w:t>&lt;site to add&gt;</w:t>
            </w:r>
            <w:r w:rsidRPr="0009662E">
              <w:rPr>
                <w:rFonts w:cstheme="minorHAnsi"/>
              </w:rPr>
              <w:t xml:space="preserve"> </w:t>
            </w:r>
          </w:p>
          <w:p w14:paraId="3CD423BD" w14:textId="029E658A" w:rsidR="00ED3E1A" w:rsidRPr="0009662E" w:rsidRDefault="00ED3E1A" w:rsidP="00ED3E1A"/>
        </w:tc>
      </w:tr>
      <w:tr w:rsidR="00ED3E1A" w14:paraId="191C04C0" w14:textId="77777777" w:rsidTr="006546D0">
        <w:tc>
          <w:tcPr>
            <w:tcW w:w="1694" w:type="dxa"/>
          </w:tcPr>
          <w:p w14:paraId="00B39B7E" w14:textId="0A60F716" w:rsidR="00ED3E1A" w:rsidRPr="0009662E" w:rsidRDefault="00ED3E1A" w:rsidP="00ED3E1A">
            <w:r w:rsidRPr="0009662E">
              <w:t xml:space="preserve">Halfway between 6 monthly </w:t>
            </w:r>
            <w:r w:rsidR="00F44CD7">
              <w:t xml:space="preserve">hospital </w:t>
            </w:r>
            <w:r w:rsidRPr="0009662E">
              <w:t xml:space="preserve">visits (e.g. at 9 months) </w:t>
            </w:r>
          </w:p>
        </w:tc>
        <w:tc>
          <w:tcPr>
            <w:tcW w:w="4537" w:type="dxa"/>
          </w:tcPr>
          <w:p w14:paraId="2397EEFB" w14:textId="14CEBC46" w:rsidR="009632DE" w:rsidRDefault="00ED3E1A" w:rsidP="00ED3E1A">
            <w:pPr>
              <w:pStyle w:val="ListParagraph"/>
              <w:numPr>
                <w:ilvl w:val="0"/>
                <w:numId w:val="7"/>
              </w:numPr>
              <w:ind w:left="326" w:hanging="283"/>
            </w:pPr>
            <w:r w:rsidRPr="0009662E">
              <w:t>Urine</w:t>
            </w:r>
            <w:r w:rsidR="00022061">
              <w:t xml:space="preserve"> dipstick</w:t>
            </w:r>
            <w:r w:rsidRPr="0009662E">
              <w:t xml:space="preserve"> test</w:t>
            </w:r>
            <w:r w:rsidR="00FF6F76">
              <w:t xml:space="preserve"> at home</w:t>
            </w:r>
            <w:r w:rsidRPr="0009662E">
              <w:t xml:space="preserve"> </w:t>
            </w:r>
          </w:p>
          <w:p w14:paraId="37A07F08" w14:textId="0269FA50" w:rsidR="00022061" w:rsidRDefault="00022061" w:rsidP="00ED3E1A">
            <w:pPr>
              <w:pStyle w:val="ListParagraph"/>
              <w:numPr>
                <w:ilvl w:val="0"/>
                <w:numId w:val="7"/>
              </w:numPr>
              <w:ind w:left="326" w:hanging="283"/>
            </w:pPr>
            <w:r>
              <w:t>Put urine sample in labelled packaging and post to your hospital site</w:t>
            </w:r>
          </w:p>
          <w:p w14:paraId="2B132FC9" w14:textId="1BBB7707" w:rsidR="00022061" w:rsidRDefault="00022061" w:rsidP="00ED3E1A">
            <w:pPr>
              <w:pStyle w:val="ListParagraph"/>
              <w:numPr>
                <w:ilvl w:val="0"/>
                <w:numId w:val="7"/>
              </w:numPr>
              <w:ind w:left="326" w:hanging="283"/>
            </w:pPr>
            <w:r w:rsidRPr="0009662E">
              <w:t>Provide</w:t>
            </w:r>
            <w:r>
              <w:t xml:space="preserve"> a 2</w:t>
            </w:r>
            <w:r w:rsidRPr="0021785C">
              <w:rPr>
                <w:vertAlign w:val="superscript"/>
              </w:rPr>
              <w:t>nd</w:t>
            </w:r>
            <w:r w:rsidRPr="0009662E">
              <w:t xml:space="preserve"> </w:t>
            </w:r>
            <w:r>
              <w:t xml:space="preserve">urine </w:t>
            </w:r>
            <w:r w:rsidRPr="0009662E">
              <w:t xml:space="preserve">sample to </w:t>
            </w:r>
            <w:r w:rsidR="001519B9">
              <w:t xml:space="preserve">the </w:t>
            </w:r>
            <w:r w:rsidRPr="0009662E">
              <w:t xml:space="preserve">hospital if </w:t>
            </w:r>
            <w:r>
              <w:t>you</w:t>
            </w:r>
            <w:r w:rsidR="001519B9">
              <w:t>r</w:t>
            </w:r>
            <w:r>
              <w:t xml:space="preserve"> dip</w:t>
            </w:r>
            <w:r w:rsidR="001519B9">
              <w:t>stick test is positive</w:t>
            </w:r>
            <w:r w:rsidR="005A2E69">
              <w:t>. This will be used to check if you have</w:t>
            </w:r>
            <w:r>
              <w:t xml:space="preserve"> </w:t>
            </w:r>
            <w:r w:rsidR="005A2E69">
              <w:t>a urinary tract infection (</w:t>
            </w:r>
            <w:r>
              <w:t>UTI</w:t>
            </w:r>
            <w:r w:rsidR="005A2E69">
              <w:t>)</w:t>
            </w:r>
            <w:r>
              <w:t xml:space="preserve"> </w:t>
            </w:r>
          </w:p>
          <w:p w14:paraId="0560DA83" w14:textId="444FD671" w:rsidR="00ED3E1A" w:rsidRPr="0009662E" w:rsidRDefault="009632DE" w:rsidP="00022061">
            <w:pPr>
              <w:pStyle w:val="ListParagraph"/>
              <w:numPr>
                <w:ilvl w:val="0"/>
                <w:numId w:val="7"/>
              </w:numPr>
              <w:ind w:left="326" w:hanging="283"/>
            </w:pPr>
            <w:r>
              <w:t>R</w:t>
            </w:r>
            <w:r w:rsidR="00ED3E1A" w:rsidRPr="0009662E">
              <w:t xml:space="preserve">eporting </w:t>
            </w:r>
            <w:r w:rsidR="00DD2A88">
              <w:t xml:space="preserve">urine sample </w:t>
            </w:r>
            <w:r w:rsidR="00ED3E1A" w:rsidRPr="0009662E">
              <w:t>results</w:t>
            </w:r>
            <w:r>
              <w:t xml:space="preserve"> </w:t>
            </w:r>
            <w:proofErr w:type="gramStart"/>
            <w:r w:rsidR="00022061">
              <w:t xml:space="preserve">and </w:t>
            </w:r>
            <w:r w:rsidR="00DD2A88">
              <w:t xml:space="preserve"> confirming</w:t>
            </w:r>
            <w:proofErr w:type="gramEnd"/>
            <w:r w:rsidR="00DD2A88">
              <w:t xml:space="preserve"> that you have sent the urine</w:t>
            </w:r>
            <w:r w:rsidR="00022061">
              <w:t xml:space="preserve"> sample </w:t>
            </w:r>
            <w:r>
              <w:t xml:space="preserve">to research team </w:t>
            </w:r>
            <w:r w:rsidR="00465319">
              <w:t xml:space="preserve">in the </w:t>
            </w:r>
            <w:r w:rsidR="000716E6">
              <w:t>agreed telephone call</w:t>
            </w:r>
            <w:r w:rsidR="00ED3E1A" w:rsidRPr="0009662E">
              <w:t xml:space="preserve"> </w:t>
            </w:r>
          </w:p>
        </w:tc>
        <w:tc>
          <w:tcPr>
            <w:tcW w:w="1561" w:type="dxa"/>
          </w:tcPr>
          <w:p w14:paraId="6FAB8DBC" w14:textId="634B8498" w:rsidR="00ED3E1A" w:rsidRPr="0009662E" w:rsidRDefault="00FF6F76" w:rsidP="00ED3E1A">
            <w:r>
              <w:t>At home and t</w:t>
            </w:r>
            <w:r w:rsidR="00ED3E1A" w:rsidRPr="0009662E">
              <w:t xml:space="preserve">elephone call </w:t>
            </w:r>
          </w:p>
        </w:tc>
        <w:tc>
          <w:tcPr>
            <w:tcW w:w="2126" w:type="dxa"/>
          </w:tcPr>
          <w:p w14:paraId="236948D6" w14:textId="45E28B29" w:rsidR="00ED3E1A" w:rsidRPr="0009662E" w:rsidRDefault="00022061" w:rsidP="00ED3E1A">
            <w:r w:rsidRPr="0021785C">
              <w:rPr>
                <w:rFonts w:cstheme="minorHAnsi"/>
                <w:highlight w:val="yellow"/>
              </w:rPr>
              <w:t>&lt;site to add&gt;</w:t>
            </w:r>
          </w:p>
        </w:tc>
      </w:tr>
      <w:tr w:rsidR="006123D2" w:rsidRPr="0009662E" w14:paraId="44CBD769" w14:textId="77777777" w:rsidTr="006546D0">
        <w:trPr>
          <w:tblHeader/>
        </w:trPr>
        <w:tc>
          <w:tcPr>
            <w:tcW w:w="1694" w:type="dxa"/>
          </w:tcPr>
          <w:p w14:paraId="3ECF8749" w14:textId="4FD0DB3D" w:rsidR="006123D2" w:rsidRPr="0009662E" w:rsidRDefault="006123D2" w:rsidP="006123D2">
            <w:pPr>
              <w:rPr>
                <w:rFonts w:cstheme="minorHAnsi"/>
                <w:b/>
                <w:bCs/>
              </w:rPr>
            </w:pPr>
            <w:r w:rsidRPr="0009662E">
              <w:t>When finished treatment – 6 monthly</w:t>
            </w:r>
            <w:r w:rsidR="006546D0">
              <w:t xml:space="preserve"> up to the 5 years</w:t>
            </w:r>
          </w:p>
        </w:tc>
        <w:tc>
          <w:tcPr>
            <w:tcW w:w="4537" w:type="dxa"/>
          </w:tcPr>
          <w:p w14:paraId="1F9CDF61" w14:textId="77777777" w:rsidR="006123D2" w:rsidRPr="0009662E" w:rsidRDefault="006123D2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26" w:hanging="298"/>
            </w:pPr>
            <w:r w:rsidRPr="0009662E">
              <w:t xml:space="preserve">Information collected on:  </w:t>
            </w:r>
          </w:p>
          <w:p w14:paraId="60324422" w14:textId="77777777" w:rsidR="006123D2" w:rsidRPr="0009662E" w:rsidRDefault="006123D2" w:rsidP="006123D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284"/>
            </w:pPr>
            <w:r w:rsidRPr="0009662E">
              <w:t>General wellbeing</w:t>
            </w:r>
          </w:p>
          <w:p w14:paraId="036CB987" w14:textId="77777777" w:rsidR="006123D2" w:rsidRPr="0009662E" w:rsidRDefault="006123D2" w:rsidP="006123D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654" w:hanging="284"/>
            </w:pPr>
            <w:r w:rsidRPr="0009662E">
              <w:t>Medications being taken</w:t>
            </w:r>
          </w:p>
          <w:p w14:paraId="7D16161A" w14:textId="77777777" w:rsidR="006123D2" w:rsidRPr="006123D2" w:rsidRDefault="006123D2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t xml:space="preserve">Physical assessments to assess your neurological system including strength, co-ordination, walking and tests on arm function. </w:t>
            </w:r>
          </w:p>
          <w:p w14:paraId="535AEE23" w14:textId="77777777" w:rsidR="006123D2" w:rsidRDefault="006123D2" w:rsidP="006123D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 w:rsidRPr="0009662E">
              <w:rPr>
                <w:rFonts w:cstheme="minorHAnsi"/>
              </w:rPr>
              <w:t>Assessment of MS Disability (EDSS)</w:t>
            </w:r>
          </w:p>
          <w:p w14:paraId="3A85D5BC" w14:textId="389E3D64" w:rsidR="006123D2" w:rsidRPr="006123D2" w:rsidRDefault="00F85DD0" w:rsidP="0002206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1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Questionnaires </w:t>
            </w:r>
            <w:r w:rsidR="006123D2">
              <w:rPr>
                <w:rFonts w:cstheme="minorHAnsi"/>
              </w:rPr>
              <w:t>about your pain, fatigue, and quality of life</w:t>
            </w:r>
          </w:p>
        </w:tc>
        <w:tc>
          <w:tcPr>
            <w:tcW w:w="1561" w:type="dxa"/>
          </w:tcPr>
          <w:p w14:paraId="3B655B73" w14:textId="1EA1A41F" w:rsidR="006123D2" w:rsidRPr="0009662E" w:rsidRDefault="006123D2" w:rsidP="006123D2">
            <w:pPr>
              <w:jc w:val="center"/>
              <w:rPr>
                <w:rFonts w:cstheme="minorHAnsi"/>
                <w:b/>
                <w:bCs/>
              </w:rPr>
            </w:pPr>
            <w:r w:rsidRPr="0009662E">
              <w:t>Hospital Clinic</w:t>
            </w:r>
          </w:p>
        </w:tc>
        <w:tc>
          <w:tcPr>
            <w:tcW w:w="2126" w:type="dxa"/>
          </w:tcPr>
          <w:p w14:paraId="3A720F90" w14:textId="29A5FA99" w:rsidR="006123D2" w:rsidRPr="0009662E" w:rsidRDefault="00022061" w:rsidP="005E7BBC">
            <w:pPr>
              <w:rPr>
                <w:rFonts w:cstheme="minorHAnsi"/>
                <w:b/>
                <w:bCs/>
              </w:rPr>
            </w:pPr>
            <w:r w:rsidRPr="0021785C">
              <w:rPr>
                <w:rFonts w:cstheme="minorHAnsi"/>
                <w:highlight w:val="yellow"/>
              </w:rPr>
              <w:t>&lt;site to add&gt;</w:t>
            </w:r>
          </w:p>
        </w:tc>
      </w:tr>
    </w:tbl>
    <w:p w14:paraId="0C16F6BD" w14:textId="60ECAD76" w:rsidR="00321E40" w:rsidRPr="003F7FD1" w:rsidRDefault="00321E40" w:rsidP="00FE02F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F52E39" w14:textId="371DE69E" w:rsidR="006123D2" w:rsidRDefault="006546D0" w:rsidP="006546D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This information should be used with the Octopus Participant information sheet. </w:t>
      </w:r>
      <w:r w:rsidR="006123D2" w:rsidRPr="0009662E">
        <w:rPr>
          <w:rFonts w:cstheme="minorHAnsi"/>
        </w:rPr>
        <w:t xml:space="preserve">If you would like further information about the Octopus study, information, please discuss any queries with your study doctor or nurse. </w:t>
      </w:r>
    </w:p>
    <w:p w14:paraId="1E5B06E9" w14:textId="1E9D1081" w:rsidR="006546D0" w:rsidRDefault="006546D0" w:rsidP="006546D0">
      <w:pPr>
        <w:spacing w:after="0" w:line="276" w:lineRule="auto"/>
        <w:jc w:val="both"/>
        <w:rPr>
          <w:rFonts w:cstheme="minorHAnsi"/>
        </w:rPr>
      </w:pPr>
    </w:p>
    <w:p w14:paraId="2CBBBB68" w14:textId="77777777" w:rsidR="006546D0" w:rsidRDefault="006546D0" w:rsidP="006546D0">
      <w:pPr>
        <w:spacing w:after="0" w:line="276" w:lineRule="auto"/>
        <w:jc w:val="both"/>
        <w:rPr>
          <w:highlight w:val="yellow"/>
        </w:rPr>
      </w:pPr>
      <w:r>
        <w:rPr>
          <w:highlight w:val="yellow"/>
        </w:rPr>
        <w:t>Name of doctor or nurse</w:t>
      </w:r>
    </w:p>
    <w:p w14:paraId="39115FF8" w14:textId="77777777" w:rsidR="006546D0" w:rsidRPr="007E6687" w:rsidRDefault="006546D0" w:rsidP="006546D0">
      <w:pPr>
        <w:spacing w:after="0" w:line="276" w:lineRule="auto"/>
        <w:jc w:val="both"/>
        <w:rPr>
          <w:highlight w:val="yellow"/>
        </w:rPr>
      </w:pPr>
      <w:r w:rsidRPr="007E6687">
        <w:rPr>
          <w:highlight w:val="yellow"/>
        </w:rPr>
        <w:t>Hospital Department</w:t>
      </w:r>
    </w:p>
    <w:p w14:paraId="6A9B891A" w14:textId="77777777" w:rsidR="006546D0" w:rsidRPr="007E6687" w:rsidRDefault="006546D0" w:rsidP="006546D0">
      <w:pPr>
        <w:spacing w:after="0" w:line="276" w:lineRule="auto"/>
        <w:jc w:val="both"/>
        <w:rPr>
          <w:highlight w:val="yellow"/>
        </w:rPr>
      </w:pPr>
      <w:r w:rsidRPr="007E6687">
        <w:rPr>
          <w:highlight w:val="yellow"/>
        </w:rPr>
        <w:t>Hospital</w:t>
      </w:r>
    </w:p>
    <w:p w14:paraId="6BE7ACBE" w14:textId="77777777" w:rsidR="006546D0" w:rsidRPr="007E6687" w:rsidRDefault="006546D0" w:rsidP="006546D0">
      <w:pPr>
        <w:spacing w:after="0" w:line="276" w:lineRule="auto"/>
        <w:jc w:val="both"/>
        <w:rPr>
          <w:highlight w:val="yellow"/>
        </w:rPr>
      </w:pPr>
      <w:r w:rsidRPr="007E6687">
        <w:rPr>
          <w:highlight w:val="yellow"/>
        </w:rPr>
        <w:t>Address</w:t>
      </w:r>
      <w:r>
        <w:rPr>
          <w:highlight w:val="yellow"/>
        </w:rPr>
        <w:t xml:space="preserve">; </w:t>
      </w:r>
      <w:r w:rsidRPr="007E6687">
        <w:rPr>
          <w:highlight w:val="yellow"/>
        </w:rPr>
        <w:t>Address</w:t>
      </w:r>
    </w:p>
    <w:p w14:paraId="31DAF05B" w14:textId="77777777" w:rsidR="006546D0" w:rsidRDefault="006546D0" w:rsidP="006546D0">
      <w:pPr>
        <w:spacing w:after="0" w:line="276" w:lineRule="auto"/>
        <w:ind w:right="-59"/>
        <w:jc w:val="both"/>
        <w:rPr>
          <w:highlight w:val="yellow"/>
        </w:rPr>
      </w:pPr>
      <w:r w:rsidRPr="007E6687">
        <w:rPr>
          <w:highlight w:val="yellow"/>
        </w:rPr>
        <w:t xml:space="preserve">Tel: 01234 XXX </w:t>
      </w:r>
      <w:proofErr w:type="spellStart"/>
      <w:r w:rsidRPr="007E6687">
        <w:rPr>
          <w:highlight w:val="yellow"/>
        </w:rPr>
        <w:t>XXX</w:t>
      </w:r>
      <w:proofErr w:type="spellEnd"/>
    </w:p>
    <w:p w14:paraId="1CD64D6E" w14:textId="77777777" w:rsidR="006123D2" w:rsidRDefault="006123D2" w:rsidP="006546D0">
      <w:pPr>
        <w:spacing w:after="0" w:line="276" w:lineRule="auto"/>
        <w:jc w:val="both"/>
        <w:rPr>
          <w:rFonts w:cstheme="minorHAnsi"/>
        </w:rPr>
      </w:pPr>
    </w:p>
    <w:p w14:paraId="1FA4ABF6" w14:textId="40E7EF5B" w:rsidR="00FE02FE" w:rsidRDefault="00FE02FE" w:rsidP="006546D0">
      <w:pPr>
        <w:spacing w:after="0" w:line="276" w:lineRule="auto"/>
        <w:jc w:val="both"/>
        <w:rPr>
          <w:rFonts w:cstheme="minorHAnsi"/>
        </w:rPr>
      </w:pPr>
      <w:r w:rsidRPr="0009662E">
        <w:rPr>
          <w:rFonts w:cstheme="minorHAnsi"/>
        </w:rPr>
        <w:t xml:space="preserve">Thank you for taking the time to read this information and for considering taking part in Octopus. Please feel free to keep this information sheet. </w:t>
      </w:r>
    </w:p>
    <w:p w14:paraId="28509EA1" w14:textId="77777777" w:rsidR="006123D2" w:rsidRPr="0009662E" w:rsidRDefault="006123D2" w:rsidP="00FE02FE">
      <w:pPr>
        <w:spacing w:after="0" w:line="276" w:lineRule="auto"/>
        <w:jc w:val="both"/>
        <w:rPr>
          <w:rFonts w:cstheme="minorHAnsi"/>
        </w:rPr>
      </w:pPr>
    </w:p>
    <w:p w14:paraId="2B05989D" w14:textId="680464BC" w:rsidR="006070DD" w:rsidRDefault="006070DD"/>
    <w:sectPr w:rsidR="006070DD" w:rsidSect="00ED3E1A">
      <w:headerReference w:type="default" r:id="rId10"/>
      <w:footerReference w:type="default" r:id="rId11"/>
      <w:pgSz w:w="11906" w:h="16838"/>
      <w:pgMar w:top="1440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D072" w14:textId="77777777" w:rsidR="006E5421" w:rsidRDefault="006E5421" w:rsidP="0073479F">
      <w:pPr>
        <w:spacing w:after="0" w:line="240" w:lineRule="auto"/>
      </w:pPr>
      <w:r>
        <w:separator/>
      </w:r>
    </w:p>
  </w:endnote>
  <w:endnote w:type="continuationSeparator" w:id="0">
    <w:p w14:paraId="3E38A7F1" w14:textId="77777777" w:rsidR="006E5421" w:rsidRDefault="006E5421" w:rsidP="0073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18C9" w14:textId="47109003" w:rsidR="0073479F" w:rsidRDefault="002A4548">
    <w:pPr>
      <w:pStyle w:val="Footer"/>
      <w:jc w:val="right"/>
    </w:pPr>
    <w:sdt>
      <w:sdtPr>
        <w:id w:val="-1377923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1E0E">
          <w:t>V5.0</w:t>
        </w:r>
        <w:r w:rsidR="0073479F">
          <w:t xml:space="preserve">; </w:t>
        </w:r>
        <w:r w:rsidR="00781E0E">
          <w:t>30</w:t>
        </w:r>
        <w:r w:rsidR="002D452B">
          <w:t>-</w:t>
        </w:r>
        <w:r w:rsidR="00022061">
          <w:t>Oct-2025</w:t>
        </w:r>
        <w:r w:rsidR="0073479F">
          <w:t xml:space="preserve"> – OCTOPUS </w:t>
        </w:r>
        <w:r w:rsidR="003F7FD1">
          <w:t xml:space="preserve">Visit information </w:t>
        </w:r>
        <w:r w:rsidR="0073479F">
          <w:t>leaflet</w:t>
        </w:r>
        <w:r w:rsidR="0073479F">
          <w:tab/>
        </w:r>
      </w:sdtContent>
    </w:sdt>
    <w:r w:rsidR="003F7FD1">
      <w:rPr>
        <w:noProof/>
      </w:rPr>
      <w:t xml:space="preserve">Page </w:t>
    </w:r>
    <w:r w:rsidR="003F7FD1" w:rsidRPr="003F7FD1">
      <w:rPr>
        <w:b/>
        <w:bCs/>
        <w:noProof/>
      </w:rPr>
      <w:fldChar w:fldCharType="begin"/>
    </w:r>
    <w:r w:rsidR="003F7FD1" w:rsidRPr="003F7FD1">
      <w:rPr>
        <w:b/>
        <w:bCs/>
        <w:noProof/>
      </w:rPr>
      <w:instrText xml:space="preserve"> PAGE  \* Arabic  \* MERGEFORMAT </w:instrText>
    </w:r>
    <w:r w:rsidR="003F7FD1" w:rsidRPr="003F7FD1">
      <w:rPr>
        <w:b/>
        <w:bCs/>
        <w:noProof/>
      </w:rPr>
      <w:fldChar w:fldCharType="separate"/>
    </w:r>
    <w:r w:rsidR="003F7FD1" w:rsidRPr="003F7FD1">
      <w:rPr>
        <w:b/>
        <w:bCs/>
        <w:noProof/>
      </w:rPr>
      <w:t>1</w:t>
    </w:r>
    <w:r w:rsidR="003F7FD1" w:rsidRPr="003F7FD1">
      <w:rPr>
        <w:b/>
        <w:bCs/>
        <w:noProof/>
      </w:rPr>
      <w:fldChar w:fldCharType="end"/>
    </w:r>
    <w:r w:rsidR="003F7FD1">
      <w:rPr>
        <w:noProof/>
      </w:rPr>
      <w:t xml:space="preserve"> of </w:t>
    </w:r>
    <w:r w:rsidR="003F7FD1" w:rsidRPr="003F7FD1">
      <w:rPr>
        <w:b/>
        <w:bCs/>
        <w:noProof/>
      </w:rPr>
      <w:fldChar w:fldCharType="begin"/>
    </w:r>
    <w:r w:rsidR="003F7FD1" w:rsidRPr="003F7FD1">
      <w:rPr>
        <w:b/>
        <w:bCs/>
        <w:noProof/>
      </w:rPr>
      <w:instrText xml:space="preserve"> NUMPAGES  \* Arabic  \* MERGEFORMAT </w:instrText>
    </w:r>
    <w:r w:rsidR="003F7FD1" w:rsidRPr="003F7FD1">
      <w:rPr>
        <w:b/>
        <w:bCs/>
        <w:noProof/>
      </w:rPr>
      <w:fldChar w:fldCharType="separate"/>
    </w:r>
    <w:r w:rsidR="003F7FD1" w:rsidRPr="003F7FD1">
      <w:rPr>
        <w:b/>
        <w:bCs/>
        <w:noProof/>
      </w:rPr>
      <w:t>2</w:t>
    </w:r>
    <w:r w:rsidR="003F7FD1" w:rsidRPr="003F7FD1">
      <w:rPr>
        <w:b/>
        <w:bCs/>
        <w:noProof/>
      </w:rPr>
      <w:fldChar w:fldCharType="end"/>
    </w:r>
  </w:p>
  <w:p w14:paraId="258287DF" w14:textId="4D210087" w:rsidR="0073479F" w:rsidRDefault="00734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7C15" w14:textId="77777777" w:rsidR="006E5421" w:rsidRDefault="006E5421" w:rsidP="0073479F">
      <w:pPr>
        <w:spacing w:after="0" w:line="240" w:lineRule="auto"/>
      </w:pPr>
      <w:r>
        <w:separator/>
      </w:r>
    </w:p>
  </w:footnote>
  <w:footnote w:type="continuationSeparator" w:id="0">
    <w:p w14:paraId="47EC638B" w14:textId="77777777" w:rsidR="006E5421" w:rsidRDefault="006E5421" w:rsidP="0073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950" w14:textId="290175D8" w:rsidR="00FE02FE" w:rsidRDefault="00FE02FE" w:rsidP="00FE02FE">
    <w:pPr>
      <w:pStyle w:val="Header"/>
      <w:jc w:val="center"/>
    </w:pPr>
    <w:r w:rsidRPr="007C58B7">
      <w:rPr>
        <w:rFonts w:cs="Calibri"/>
        <w:highlight w:val="yellow"/>
        <w:lang w:eastAsia="en-GB"/>
      </w:rPr>
      <w:t xml:space="preserve">To be presented on local </w:t>
    </w:r>
    <w:r w:rsidRPr="00FE02FE">
      <w:rPr>
        <w:rFonts w:cs="Calibri"/>
        <w:highlight w:val="yellow"/>
        <w:lang w:eastAsia="en-GB"/>
      </w:rPr>
      <w:t>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629"/>
    <w:multiLevelType w:val="hybridMultilevel"/>
    <w:tmpl w:val="4D10AFF2"/>
    <w:lvl w:ilvl="0" w:tplc="080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" w15:restartNumberingAfterBreak="0">
    <w:nsid w:val="043220D9"/>
    <w:multiLevelType w:val="hybridMultilevel"/>
    <w:tmpl w:val="5948A974"/>
    <w:lvl w:ilvl="0" w:tplc="08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 w15:restartNumberingAfterBreak="0">
    <w:nsid w:val="0BEA4DCD"/>
    <w:multiLevelType w:val="hybridMultilevel"/>
    <w:tmpl w:val="0BEA6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5D0D"/>
    <w:multiLevelType w:val="hybridMultilevel"/>
    <w:tmpl w:val="E6304F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0C7A"/>
    <w:multiLevelType w:val="hybridMultilevel"/>
    <w:tmpl w:val="BE50A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4225"/>
    <w:multiLevelType w:val="hybridMultilevel"/>
    <w:tmpl w:val="6C7A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00642"/>
    <w:multiLevelType w:val="hybridMultilevel"/>
    <w:tmpl w:val="A60A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3BA5"/>
    <w:multiLevelType w:val="hybridMultilevel"/>
    <w:tmpl w:val="C7D4C39C"/>
    <w:lvl w:ilvl="0" w:tplc="08090005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num w:numId="1" w16cid:durableId="315644421">
    <w:abstractNumId w:val="2"/>
  </w:num>
  <w:num w:numId="2" w16cid:durableId="1397511676">
    <w:abstractNumId w:val="7"/>
  </w:num>
  <w:num w:numId="3" w16cid:durableId="513493193">
    <w:abstractNumId w:val="0"/>
  </w:num>
  <w:num w:numId="4" w16cid:durableId="1103501033">
    <w:abstractNumId w:val="4"/>
  </w:num>
  <w:num w:numId="5" w16cid:durableId="1056969577">
    <w:abstractNumId w:val="6"/>
  </w:num>
  <w:num w:numId="6" w16cid:durableId="1051806827">
    <w:abstractNumId w:val="3"/>
  </w:num>
  <w:num w:numId="7" w16cid:durableId="770854049">
    <w:abstractNumId w:val="1"/>
  </w:num>
  <w:num w:numId="8" w16cid:durableId="137418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E5"/>
    <w:rsid w:val="00022061"/>
    <w:rsid w:val="00031BB9"/>
    <w:rsid w:val="000668F2"/>
    <w:rsid w:val="000716E6"/>
    <w:rsid w:val="000727BA"/>
    <w:rsid w:val="000851B0"/>
    <w:rsid w:val="000871C8"/>
    <w:rsid w:val="00092755"/>
    <w:rsid w:val="0009662E"/>
    <w:rsid w:val="000B28A2"/>
    <w:rsid w:val="000C4821"/>
    <w:rsid w:val="000D4D7B"/>
    <w:rsid w:val="000F6AFD"/>
    <w:rsid w:val="000F7022"/>
    <w:rsid w:val="00133444"/>
    <w:rsid w:val="001519B9"/>
    <w:rsid w:val="001613D4"/>
    <w:rsid w:val="001A0DA0"/>
    <w:rsid w:val="001D13EF"/>
    <w:rsid w:val="00234E8A"/>
    <w:rsid w:val="00241297"/>
    <w:rsid w:val="00253E83"/>
    <w:rsid w:val="002A3CE2"/>
    <w:rsid w:val="002A4548"/>
    <w:rsid w:val="002C23B7"/>
    <w:rsid w:val="002D452B"/>
    <w:rsid w:val="003100E5"/>
    <w:rsid w:val="00321E40"/>
    <w:rsid w:val="00380B6A"/>
    <w:rsid w:val="00380F98"/>
    <w:rsid w:val="00394F95"/>
    <w:rsid w:val="003B4BDD"/>
    <w:rsid w:val="003B6317"/>
    <w:rsid w:val="003E2B86"/>
    <w:rsid w:val="003E3463"/>
    <w:rsid w:val="003F4F10"/>
    <w:rsid w:val="003F7FD1"/>
    <w:rsid w:val="004071AF"/>
    <w:rsid w:val="00455E23"/>
    <w:rsid w:val="00465319"/>
    <w:rsid w:val="00467202"/>
    <w:rsid w:val="00494E92"/>
    <w:rsid w:val="004B0E12"/>
    <w:rsid w:val="004B2010"/>
    <w:rsid w:val="004D1A66"/>
    <w:rsid w:val="004E7553"/>
    <w:rsid w:val="004F293D"/>
    <w:rsid w:val="00562031"/>
    <w:rsid w:val="005953C0"/>
    <w:rsid w:val="005A0DFE"/>
    <w:rsid w:val="005A2E69"/>
    <w:rsid w:val="005C4564"/>
    <w:rsid w:val="005E7BBC"/>
    <w:rsid w:val="006070DD"/>
    <w:rsid w:val="006123D2"/>
    <w:rsid w:val="00647D1C"/>
    <w:rsid w:val="006546D0"/>
    <w:rsid w:val="00681249"/>
    <w:rsid w:val="00696FBA"/>
    <w:rsid w:val="006B7033"/>
    <w:rsid w:val="006B7F64"/>
    <w:rsid w:val="006C7878"/>
    <w:rsid w:val="006E31D7"/>
    <w:rsid w:val="006E5421"/>
    <w:rsid w:val="00716AE0"/>
    <w:rsid w:val="0073479F"/>
    <w:rsid w:val="0075180D"/>
    <w:rsid w:val="00781E0E"/>
    <w:rsid w:val="007D3697"/>
    <w:rsid w:val="007F0C17"/>
    <w:rsid w:val="007F534F"/>
    <w:rsid w:val="00831F98"/>
    <w:rsid w:val="00842745"/>
    <w:rsid w:val="008535B7"/>
    <w:rsid w:val="00860FBC"/>
    <w:rsid w:val="00867DF2"/>
    <w:rsid w:val="008A36F6"/>
    <w:rsid w:val="008C7CF7"/>
    <w:rsid w:val="008E2C59"/>
    <w:rsid w:val="009632DE"/>
    <w:rsid w:val="00974E38"/>
    <w:rsid w:val="0097688C"/>
    <w:rsid w:val="009E6CBB"/>
    <w:rsid w:val="00A258AF"/>
    <w:rsid w:val="00A2726F"/>
    <w:rsid w:val="00A5572F"/>
    <w:rsid w:val="00A56F52"/>
    <w:rsid w:val="00A56F84"/>
    <w:rsid w:val="00A749E7"/>
    <w:rsid w:val="00A761A4"/>
    <w:rsid w:val="00A869AF"/>
    <w:rsid w:val="00AA1F67"/>
    <w:rsid w:val="00AA795A"/>
    <w:rsid w:val="00AC6CCB"/>
    <w:rsid w:val="00AE462F"/>
    <w:rsid w:val="00B529BC"/>
    <w:rsid w:val="00B8115A"/>
    <w:rsid w:val="00BA0E42"/>
    <w:rsid w:val="00BC05AE"/>
    <w:rsid w:val="00BF46EE"/>
    <w:rsid w:val="00C02503"/>
    <w:rsid w:val="00C6672C"/>
    <w:rsid w:val="00C836EF"/>
    <w:rsid w:val="00C974D5"/>
    <w:rsid w:val="00CA57B5"/>
    <w:rsid w:val="00CC4437"/>
    <w:rsid w:val="00CC7123"/>
    <w:rsid w:val="00CE2545"/>
    <w:rsid w:val="00CF254F"/>
    <w:rsid w:val="00D01E66"/>
    <w:rsid w:val="00D77F7F"/>
    <w:rsid w:val="00D87811"/>
    <w:rsid w:val="00D93258"/>
    <w:rsid w:val="00DA3C3A"/>
    <w:rsid w:val="00DB0F8A"/>
    <w:rsid w:val="00DB15F3"/>
    <w:rsid w:val="00DB7FB2"/>
    <w:rsid w:val="00DD2A88"/>
    <w:rsid w:val="00DE05AF"/>
    <w:rsid w:val="00DE58E8"/>
    <w:rsid w:val="00E17911"/>
    <w:rsid w:val="00E40BA9"/>
    <w:rsid w:val="00E5166F"/>
    <w:rsid w:val="00E66BB4"/>
    <w:rsid w:val="00E82B73"/>
    <w:rsid w:val="00E865AE"/>
    <w:rsid w:val="00E93528"/>
    <w:rsid w:val="00EB28B0"/>
    <w:rsid w:val="00EC0504"/>
    <w:rsid w:val="00ED3E1A"/>
    <w:rsid w:val="00EE23C4"/>
    <w:rsid w:val="00EE70D3"/>
    <w:rsid w:val="00EF1F11"/>
    <w:rsid w:val="00EF4800"/>
    <w:rsid w:val="00F20543"/>
    <w:rsid w:val="00F32D6B"/>
    <w:rsid w:val="00F44CD7"/>
    <w:rsid w:val="00F47185"/>
    <w:rsid w:val="00F65AE0"/>
    <w:rsid w:val="00F711AF"/>
    <w:rsid w:val="00F85DD0"/>
    <w:rsid w:val="00FC37B6"/>
    <w:rsid w:val="00FE02FE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ECA71"/>
  <w15:chartTrackingRefBased/>
  <w15:docId w15:val="{51B868A2-399B-434C-835F-0D02CF9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0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1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73479F"/>
    <w:rPr>
      <w:rFonts w:ascii="Calibri" w:hAnsi="Calibri" w:cs="Times New Roman"/>
      <w:bCs/>
      <w:iCs/>
      <w:noProof/>
      <w:color w:val="0000FF"/>
      <w:sz w:val="22"/>
      <w:u w:val="single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34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9F"/>
  </w:style>
  <w:style w:type="paragraph" w:styleId="Footer">
    <w:name w:val="footer"/>
    <w:basedOn w:val="Normal"/>
    <w:link w:val="FooterChar"/>
    <w:uiPriority w:val="99"/>
    <w:unhideWhenUsed/>
    <w:rsid w:val="00734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9F"/>
  </w:style>
  <w:style w:type="paragraph" w:styleId="Revision">
    <w:name w:val="Revision"/>
    <w:hidden/>
    <w:uiPriority w:val="99"/>
    <w:semiHidden/>
    <w:rsid w:val="00D87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4404</Characters>
  <Application>Microsoft Office Word</Application>
  <DocSecurity>0</DocSecurity>
  <Lines>214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Pugh, Cheryl</dc:creator>
  <cp:keywords/>
  <dc:description/>
  <cp:lastModifiedBy>Brodnicki, Elizabeth</cp:lastModifiedBy>
  <cp:revision>3</cp:revision>
  <cp:lastPrinted>2025-10-30T12:14:00Z</cp:lastPrinted>
  <dcterms:created xsi:type="dcterms:W3CDTF">2025-10-30T12:12:00Z</dcterms:created>
  <dcterms:modified xsi:type="dcterms:W3CDTF">2025-10-30T12:14:00Z</dcterms:modified>
</cp:coreProperties>
</file>